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E958A" w14:textId="77777777" w:rsidR="00474645" w:rsidRPr="0080356C" w:rsidRDefault="00474645" w:rsidP="00A24EA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22"/>
        </w:rPr>
      </w:pPr>
      <w:bookmarkStart w:id="0" w:name="_Toc528758607"/>
      <w:bookmarkStart w:id="1" w:name="_Toc500940179"/>
      <w:r w:rsidRPr="0080356C"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부록 </w:t>
      </w:r>
      <w:r w:rsidR="00DC17F9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>8</w:t>
      </w:r>
      <w:r w:rsidR="00413F8A" w:rsidRPr="0080356C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>-</w:t>
      </w:r>
      <w:r w:rsidRPr="0080356C">
        <w:rPr>
          <w:rFonts w:ascii="맑은 고딕" w:eastAsia="맑은 고딕" w:hAnsi="맑은 고딕" w:cs="Times New Roman"/>
          <w:bCs/>
          <w:color w:val="000000"/>
          <w:sz w:val="22"/>
          <w:szCs w:val="22"/>
        </w:rPr>
        <w:t xml:space="preserve">1. </w:t>
      </w:r>
      <w:r w:rsidRPr="0080356C"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>수강료 환불 신청서</w:t>
      </w:r>
      <w:bookmarkEnd w:id="0"/>
      <w:r w:rsidRPr="0080356C">
        <w:rPr>
          <w:rFonts w:ascii="맑은 고딕" w:eastAsia="맑은 고딕" w:hAnsi="맑은 고딕" w:cs="Times New Roman" w:hint="eastAsia"/>
          <w:bCs/>
          <w:color w:val="000000"/>
          <w:sz w:val="22"/>
          <w:szCs w:val="22"/>
        </w:rPr>
        <w:t xml:space="preserve"> </w:t>
      </w:r>
    </w:p>
    <w:p w14:paraId="783B9AE2" w14:textId="77777777" w:rsidR="00474645" w:rsidRPr="00474645" w:rsidRDefault="00474645" w:rsidP="00A24EA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jc w:val="both"/>
        <w:outlineLvl w:val="1"/>
        <w:rPr>
          <w:rFonts w:ascii="맑은 고딕" w:eastAsia="맑은 고딕" w:hAnsi="맑은 고딕" w:cs="Times New Roman"/>
          <w:bCs/>
          <w:color w:val="000000"/>
          <w:sz w:val="12"/>
          <w:szCs w:val="22"/>
        </w:rPr>
      </w:pPr>
    </w:p>
    <w:p w14:paraId="21B1C272" w14:textId="77777777" w:rsidR="00474645" w:rsidRDefault="00474645" w:rsidP="00474645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jc w:val="center"/>
        <w:outlineLvl w:val="1"/>
        <w:rPr>
          <w:rFonts w:ascii="맑은 고딕" w:eastAsia="맑은 고딕" w:hAnsi="맑은 고딕" w:cs="Times New Roman"/>
          <w:b/>
          <w:bCs/>
          <w:color w:val="000000"/>
          <w:sz w:val="32"/>
          <w:szCs w:val="32"/>
        </w:rPr>
      </w:pPr>
      <w:bookmarkStart w:id="2" w:name="_Toc527548202"/>
      <w:bookmarkStart w:id="3" w:name="_Toc528752692"/>
      <w:bookmarkStart w:id="4" w:name="_Toc528758608"/>
      <w:r w:rsidRPr="00474645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수강료 환불 신청서</w:t>
      </w:r>
      <w:bookmarkEnd w:id="2"/>
      <w:bookmarkEnd w:id="3"/>
      <w:bookmarkEnd w:id="4"/>
      <w:r w:rsidRPr="00474645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 xml:space="preserve"> </w:t>
      </w:r>
    </w:p>
    <w:p w14:paraId="3B7D4A15" w14:textId="77777777" w:rsidR="00474645" w:rsidRDefault="00474645" w:rsidP="00474645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jc w:val="center"/>
        <w:outlineLvl w:val="1"/>
        <w:rPr>
          <w:rFonts w:ascii="맑은 고딕" w:eastAsia="맑은 고딕" w:hAnsi="맑은 고딕" w:cs="Times New Roman"/>
          <w:b/>
          <w:bCs/>
          <w:color w:val="000000"/>
          <w:sz w:val="12"/>
          <w:szCs w:val="32"/>
        </w:rPr>
      </w:pPr>
    </w:p>
    <w:p w14:paraId="508FEA16" w14:textId="77777777" w:rsidR="00474645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outlineLvl w:val="1"/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</w:pPr>
      <w:bookmarkStart w:id="5" w:name="_Toc527548203"/>
      <w:bookmarkStart w:id="6" w:name="_Toc528752693"/>
      <w:bookmarkStart w:id="7" w:name="_Toc528758609"/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>개인정보</w:t>
      </w:r>
      <w:bookmarkEnd w:id="5"/>
      <w:bookmarkEnd w:id="6"/>
      <w:bookmarkEnd w:id="7"/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4"/>
        <w:gridCol w:w="2970"/>
        <w:gridCol w:w="2433"/>
        <w:gridCol w:w="2433"/>
      </w:tblGrid>
      <w:tr w:rsidR="0004781D" w14:paraId="59A3DF56" w14:textId="77777777" w:rsidTr="006D673B">
        <w:tc>
          <w:tcPr>
            <w:tcW w:w="1894" w:type="dxa"/>
          </w:tcPr>
          <w:p w14:paraId="3C141B65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8" w:name="_Toc527548204"/>
            <w:bookmarkStart w:id="9" w:name="_Toc528752694"/>
            <w:bookmarkStart w:id="10" w:name="_Toc528758610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이름</w:t>
            </w:r>
            <w:bookmarkEnd w:id="8"/>
            <w:bookmarkEnd w:id="9"/>
            <w:bookmarkEnd w:id="10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14:paraId="6A6BBD84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  <w:tc>
          <w:tcPr>
            <w:tcW w:w="2433" w:type="dxa"/>
          </w:tcPr>
          <w:p w14:paraId="42526A43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11" w:name="_Toc527548205"/>
            <w:bookmarkStart w:id="12" w:name="_Toc528752695"/>
            <w:bookmarkStart w:id="13" w:name="_Toc528758611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생년월일</w:t>
            </w:r>
            <w:bookmarkEnd w:id="11"/>
            <w:bookmarkEnd w:id="12"/>
            <w:bookmarkEnd w:id="13"/>
          </w:p>
        </w:tc>
        <w:tc>
          <w:tcPr>
            <w:tcW w:w="2433" w:type="dxa"/>
          </w:tcPr>
          <w:p w14:paraId="6EC36919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</w:tr>
      <w:tr w:rsidR="0004781D" w14:paraId="449D8021" w14:textId="77777777" w:rsidTr="006D673B">
        <w:tc>
          <w:tcPr>
            <w:tcW w:w="1894" w:type="dxa"/>
          </w:tcPr>
          <w:p w14:paraId="7EBBDECC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14" w:name="_Toc527548206"/>
            <w:bookmarkStart w:id="15" w:name="_Toc528752696"/>
            <w:bookmarkStart w:id="16" w:name="_Toc528758612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소속</w:t>
            </w:r>
            <w:bookmarkEnd w:id="14"/>
            <w:bookmarkEnd w:id="15"/>
            <w:bookmarkEnd w:id="16"/>
          </w:p>
        </w:tc>
        <w:tc>
          <w:tcPr>
            <w:tcW w:w="2970" w:type="dxa"/>
          </w:tcPr>
          <w:p w14:paraId="085F4248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  <w:tc>
          <w:tcPr>
            <w:tcW w:w="2433" w:type="dxa"/>
          </w:tcPr>
          <w:p w14:paraId="497E7589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17" w:name="_Toc527548207"/>
            <w:bookmarkStart w:id="18" w:name="_Toc528752697"/>
            <w:bookmarkStart w:id="19" w:name="_Toc528758613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부서</w:t>
            </w:r>
            <w:bookmarkEnd w:id="17"/>
            <w:bookmarkEnd w:id="18"/>
            <w:bookmarkEnd w:id="19"/>
          </w:p>
        </w:tc>
        <w:tc>
          <w:tcPr>
            <w:tcW w:w="2433" w:type="dxa"/>
          </w:tcPr>
          <w:p w14:paraId="136FD726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</w:tr>
      <w:tr w:rsidR="0004781D" w14:paraId="634552BD" w14:textId="77777777" w:rsidTr="006D673B">
        <w:tc>
          <w:tcPr>
            <w:tcW w:w="1894" w:type="dxa"/>
          </w:tcPr>
          <w:p w14:paraId="69495C16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20" w:name="_Toc527548208"/>
            <w:bookmarkStart w:id="21" w:name="_Toc528752698"/>
            <w:bookmarkStart w:id="22" w:name="_Toc528758614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소속기관 주소</w:t>
            </w:r>
            <w:bookmarkEnd w:id="20"/>
            <w:bookmarkEnd w:id="21"/>
            <w:bookmarkEnd w:id="22"/>
          </w:p>
          <w:p w14:paraId="3E5E99A0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23" w:name="_Toc527548209"/>
            <w:bookmarkStart w:id="24" w:name="_Toc528752699"/>
            <w:bookmarkStart w:id="25" w:name="_Toc528758615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(</w:t>
            </w:r>
            <w:proofErr w:type="spellStart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도로명</w:t>
            </w:r>
            <w:proofErr w:type="spellEnd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 xml:space="preserve"> 주소)</w:t>
            </w:r>
            <w:bookmarkEnd w:id="23"/>
            <w:bookmarkEnd w:id="24"/>
            <w:bookmarkEnd w:id="25"/>
          </w:p>
        </w:tc>
        <w:tc>
          <w:tcPr>
            <w:tcW w:w="7836" w:type="dxa"/>
            <w:gridSpan w:val="3"/>
          </w:tcPr>
          <w:p w14:paraId="4E385C9A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</w:tr>
      <w:tr w:rsidR="0004781D" w14:paraId="1AD788C6" w14:textId="77777777" w:rsidTr="006D673B">
        <w:tc>
          <w:tcPr>
            <w:tcW w:w="1894" w:type="dxa"/>
          </w:tcPr>
          <w:p w14:paraId="758411D8" w14:textId="77777777" w:rsidR="0004781D" w:rsidRP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26" w:name="_Toc527548210"/>
            <w:bookmarkStart w:id="27" w:name="_Toc528752700"/>
            <w:bookmarkStart w:id="28" w:name="_Toc528758616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연락처(휴대폰)</w:t>
            </w:r>
            <w:bookmarkEnd w:id="26"/>
            <w:bookmarkEnd w:id="27"/>
            <w:bookmarkEnd w:id="28"/>
          </w:p>
        </w:tc>
        <w:tc>
          <w:tcPr>
            <w:tcW w:w="2970" w:type="dxa"/>
          </w:tcPr>
          <w:p w14:paraId="66AD8EF7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  <w:tc>
          <w:tcPr>
            <w:tcW w:w="2433" w:type="dxa"/>
          </w:tcPr>
          <w:p w14:paraId="2B52918B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29" w:name="_Toc527548211"/>
            <w:bookmarkStart w:id="30" w:name="_Toc528752701"/>
            <w:bookmarkStart w:id="31" w:name="_Toc528758617"/>
            <w:proofErr w:type="spellStart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이메일</w:t>
            </w:r>
            <w:bookmarkEnd w:id="29"/>
            <w:bookmarkEnd w:id="30"/>
            <w:bookmarkEnd w:id="31"/>
            <w:proofErr w:type="spellEnd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2433" w:type="dxa"/>
          </w:tcPr>
          <w:p w14:paraId="19A645FC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</w:p>
        </w:tc>
      </w:tr>
    </w:tbl>
    <w:p w14:paraId="59A6DE8F" w14:textId="77777777" w:rsidR="0004781D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outlineLvl w:val="1"/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</w:pPr>
    </w:p>
    <w:p w14:paraId="71B4EA7D" w14:textId="77777777" w:rsidR="0004781D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outlineLvl w:val="1"/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</w:pPr>
      <w:bookmarkStart w:id="32" w:name="_Toc527548212"/>
      <w:bookmarkStart w:id="33" w:name="_Toc528752702"/>
      <w:bookmarkStart w:id="34" w:name="_Toc528758618"/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>임상시험등 종사자 교육과정/수강료 입금/</w:t>
      </w:r>
      <w:r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>환불계좌 정보</w:t>
      </w:r>
      <w:bookmarkEnd w:id="32"/>
      <w:bookmarkEnd w:id="33"/>
      <w:bookmarkEnd w:id="34"/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892"/>
      </w:tblGrid>
      <w:tr w:rsidR="0004781D" w14:paraId="07DE8629" w14:textId="77777777" w:rsidTr="006D673B">
        <w:tc>
          <w:tcPr>
            <w:tcW w:w="1838" w:type="dxa"/>
          </w:tcPr>
          <w:p w14:paraId="4494B5BF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35" w:name="_Toc527548213"/>
            <w:bookmarkStart w:id="36" w:name="_Toc528752703"/>
            <w:bookmarkStart w:id="37" w:name="_Toc528758619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종사자 구분</w:t>
            </w:r>
            <w:bookmarkEnd w:id="35"/>
            <w:bookmarkEnd w:id="36"/>
            <w:bookmarkEnd w:id="37"/>
          </w:p>
        </w:tc>
        <w:tc>
          <w:tcPr>
            <w:tcW w:w="7892" w:type="dxa"/>
          </w:tcPr>
          <w:p w14:paraId="0BF5FA34" w14:textId="6B33FD40" w:rsidR="000339BA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</w:pPr>
            <w:bookmarkStart w:id="38" w:name="_Toc527548214"/>
            <w:bookmarkStart w:id="39" w:name="_Toc528752704"/>
            <w:bookmarkStart w:id="40" w:name="_Toc528758620"/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</w:t>
            </w:r>
            <w:r w:rsidR="000339BA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proofErr w:type="spellStart"/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시험자</w:t>
            </w:r>
            <w:proofErr w:type="spellEnd"/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□</w:t>
            </w:r>
            <w:r w:rsidR="000339BA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IRB위원(</w:t>
            </w:r>
            <w:r w:rsidR="009D79CC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□의사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□그</w:t>
            </w:r>
            <w:r w:rsidR="00FE5CED"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외)</w:t>
            </w:r>
            <w:r w:rsidRPr="006D673B"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  <w:t xml:space="preserve"> 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</w:t>
            </w:r>
            <w:r w:rsidR="000339BA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관리약사 </w:t>
            </w:r>
          </w:p>
          <w:p w14:paraId="4CE1A75D" w14:textId="1139F815" w:rsidR="00205271" w:rsidRPr="006D673B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</w:pP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</w:t>
            </w:r>
            <w:r w:rsidR="000339BA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CRC </w:t>
            </w:r>
            <w:r w:rsidR="000339BA"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  <w:t xml:space="preserve">   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</w:t>
            </w:r>
            <w:r w:rsidR="000339BA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6D673B"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  <w:t>기관</w:t>
            </w:r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QA담당자</w:t>
            </w:r>
            <w:bookmarkEnd w:id="38"/>
            <w:bookmarkEnd w:id="39"/>
            <w:bookmarkEnd w:id="40"/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  <w:bookmarkStart w:id="41" w:name="_Toc527548215"/>
            <w:bookmarkStart w:id="42" w:name="_Toc528752705"/>
            <w:bookmarkStart w:id="43" w:name="_Toc528758621"/>
            <w:r w:rsidR="000339BA"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  <w:t xml:space="preserve">             </w:t>
            </w:r>
            <w:r w:rsidR="00205271"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</w:t>
            </w:r>
            <w:r w:rsidR="00205271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업무 담당자</w:t>
            </w:r>
            <w:bookmarkEnd w:id="41"/>
            <w:bookmarkEnd w:id="42"/>
            <w:bookmarkEnd w:id="43"/>
            <w:r w:rsidR="00205271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</w:p>
        </w:tc>
      </w:tr>
      <w:tr w:rsidR="0004781D" w14:paraId="6C43D23F" w14:textId="77777777" w:rsidTr="006D673B">
        <w:tc>
          <w:tcPr>
            <w:tcW w:w="1838" w:type="dxa"/>
          </w:tcPr>
          <w:p w14:paraId="7ECD9188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44" w:name="_Toc527548216"/>
            <w:bookmarkStart w:id="45" w:name="_Toc528752706"/>
            <w:bookmarkStart w:id="46" w:name="_Toc528758622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교육과정 구분</w:t>
            </w:r>
            <w:bookmarkEnd w:id="44"/>
            <w:bookmarkEnd w:id="45"/>
            <w:bookmarkEnd w:id="46"/>
          </w:p>
        </w:tc>
        <w:tc>
          <w:tcPr>
            <w:tcW w:w="7892" w:type="dxa"/>
          </w:tcPr>
          <w:p w14:paraId="2F5508EA" w14:textId="77777777" w:rsidR="0004781D" w:rsidRPr="006D673B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</w:pPr>
            <w:bookmarkStart w:id="47" w:name="_Toc527548217"/>
            <w:bookmarkStart w:id="48" w:name="_Toc528752707"/>
            <w:bookmarkStart w:id="49" w:name="_Toc528758623"/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>□신규 □심화 □보수</w:t>
            </w:r>
            <w:bookmarkEnd w:id="47"/>
            <w:bookmarkEnd w:id="48"/>
            <w:bookmarkEnd w:id="49"/>
            <w:r w:rsidRPr="006D673B">
              <w:rPr>
                <w:rFonts w:ascii="맑은 고딕" w:eastAsia="맑은 고딕" w:hAnsi="맑은 고딕" w:cs="Times New Roman" w:hint="eastAsia"/>
                <w:bCs/>
                <w:color w:val="000000"/>
                <w:sz w:val="22"/>
                <w:szCs w:val="32"/>
              </w:rPr>
              <w:t xml:space="preserve"> </w:t>
            </w:r>
          </w:p>
        </w:tc>
      </w:tr>
      <w:tr w:rsidR="0004781D" w14:paraId="4AB81FF5" w14:textId="77777777" w:rsidTr="006D673B">
        <w:tc>
          <w:tcPr>
            <w:tcW w:w="1838" w:type="dxa"/>
          </w:tcPr>
          <w:p w14:paraId="00E5A18B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50" w:name="_Toc527548218"/>
            <w:bookmarkStart w:id="51" w:name="_Toc528752708"/>
            <w:bookmarkStart w:id="52" w:name="_Toc528758624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교육과정명</w:t>
            </w:r>
            <w:bookmarkEnd w:id="50"/>
            <w:bookmarkEnd w:id="51"/>
            <w:bookmarkEnd w:id="52"/>
          </w:p>
        </w:tc>
        <w:tc>
          <w:tcPr>
            <w:tcW w:w="7892" w:type="dxa"/>
          </w:tcPr>
          <w:p w14:paraId="0472FF48" w14:textId="77777777" w:rsidR="0004781D" w:rsidRPr="006D673B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Cs/>
                <w:color w:val="000000"/>
                <w:sz w:val="22"/>
                <w:szCs w:val="32"/>
              </w:rPr>
            </w:pPr>
          </w:p>
        </w:tc>
      </w:tr>
      <w:tr w:rsidR="0004781D" w14:paraId="1D709A80" w14:textId="77777777" w:rsidTr="006D673B">
        <w:tc>
          <w:tcPr>
            <w:tcW w:w="1838" w:type="dxa"/>
          </w:tcPr>
          <w:p w14:paraId="14AEE530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53" w:name="_Toc527548219"/>
            <w:bookmarkStart w:id="54" w:name="_Toc528752709"/>
            <w:bookmarkStart w:id="55" w:name="_Toc528758625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교육일정</w:t>
            </w:r>
            <w:bookmarkEnd w:id="53"/>
            <w:bookmarkEnd w:id="54"/>
            <w:bookmarkEnd w:id="55"/>
          </w:p>
        </w:tc>
        <w:tc>
          <w:tcPr>
            <w:tcW w:w="7892" w:type="dxa"/>
          </w:tcPr>
          <w:p w14:paraId="149B1B3C" w14:textId="77777777" w:rsidR="0004781D" w:rsidRPr="006D673B" w:rsidRDefault="0004781D" w:rsidP="0004781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</w:p>
        </w:tc>
      </w:tr>
      <w:tr w:rsidR="0004781D" w14:paraId="26C52525" w14:textId="77777777" w:rsidTr="006D673B">
        <w:tc>
          <w:tcPr>
            <w:tcW w:w="1838" w:type="dxa"/>
          </w:tcPr>
          <w:p w14:paraId="03E3E1D7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56" w:name="_Toc527548220"/>
            <w:bookmarkStart w:id="57" w:name="_Toc528752710"/>
            <w:bookmarkStart w:id="58" w:name="_Toc528758626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수강료 입금정보</w:t>
            </w:r>
            <w:bookmarkEnd w:id="56"/>
            <w:bookmarkEnd w:id="57"/>
            <w:bookmarkEnd w:id="58"/>
          </w:p>
        </w:tc>
        <w:tc>
          <w:tcPr>
            <w:tcW w:w="7892" w:type="dxa"/>
          </w:tcPr>
          <w:p w14:paraId="585BB791" w14:textId="77777777" w:rsidR="0004781D" w:rsidRPr="006D673B" w:rsidRDefault="0004781D" w:rsidP="00A705ED">
            <w:pPr>
              <w:pStyle w:val="ac"/>
              <w:numPr>
                <w:ilvl w:val="0"/>
                <w:numId w:val="138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59" w:name="_Toc527548221"/>
            <w:bookmarkStart w:id="60" w:name="_Toc528752711"/>
            <w:bookmarkStart w:id="61" w:name="_Toc528758627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입금일자:</w:t>
            </w:r>
            <w:bookmarkEnd w:id="59"/>
            <w:bookmarkEnd w:id="60"/>
            <w:bookmarkEnd w:id="61"/>
          </w:p>
          <w:p w14:paraId="519E13EF" w14:textId="77777777" w:rsidR="0004781D" w:rsidRPr="006D673B" w:rsidRDefault="0004781D" w:rsidP="00A705ED">
            <w:pPr>
              <w:pStyle w:val="ac"/>
              <w:numPr>
                <w:ilvl w:val="0"/>
                <w:numId w:val="138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62" w:name="_Toc527548222"/>
            <w:bookmarkStart w:id="63" w:name="_Toc528752712"/>
            <w:bookmarkStart w:id="64" w:name="_Toc528758628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입금계좌:</w:t>
            </w:r>
            <w:bookmarkEnd w:id="62"/>
            <w:bookmarkEnd w:id="63"/>
            <w:bookmarkEnd w:id="64"/>
          </w:p>
          <w:p w14:paraId="386FA4FF" w14:textId="77777777" w:rsidR="0004781D" w:rsidRPr="006D673B" w:rsidRDefault="00FE3667" w:rsidP="00A705ED">
            <w:pPr>
              <w:pStyle w:val="ac"/>
              <w:numPr>
                <w:ilvl w:val="0"/>
                <w:numId w:val="138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65" w:name="_Toc527548223"/>
            <w:bookmarkStart w:id="66" w:name="_Toc528752713"/>
            <w:bookmarkStart w:id="67" w:name="_Toc528758629"/>
            <w:r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입</w:t>
            </w:r>
            <w:r w:rsidR="0004781D"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금자명:</w:t>
            </w:r>
            <w:bookmarkEnd w:id="65"/>
            <w:bookmarkEnd w:id="66"/>
            <w:bookmarkEnd w:id="67"/>
          </w:p>
          <w:p w14:paraId="2E199711" w14:textId="77777777" w:rsidR="0004781D" w:rsidRPr="006D673B" w:rsidRDefault="0004781D" w:rsidP="00A705ED">
            <w:pPr>
              <w:pStyle w:val="ac"/>
              <w:numPr>
                <w:ilvl w:val="0"/>
                <w:numId w:val="138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68" w:name="_Toc527548224"/>
            <w:bookmarkStart w:id="69" w:name="_Toc528752714"/>
            <w:bookmarkStart w:id="70" w:name="_Toc528758630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입금액:</w:t>
            </w:r>
            <w:bookmarkEnd w:id="68"/>
            <w:bookmarkEnd w:id="69"/>
            <w:bookmarkEnd w:id="70"/>
          </w:p>
        </w:tc>
      </w:tr>
      <w:tr w:rsidR="0004781D" w14:paraId="0C1D4668" w14:textId="77777777" w:rsidTr="006D673B">
        <w:tc>
          <w:tcPr>
            <w:tcW w:w="1838" w:type="dxa"/>
          </w:tcPr>
          <w:p w14:paraId="742EB83B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71" w:name="_Toc527548225"/>
            <w:bookmarkStart w:id="72" w:name="_Toc528752715"/>
            <w:bookmarkStart w:id="73" w:name="_Toc528758631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환불계좌 정보</w:t>
            </w:r>
            <w:bookmarkEnd w:id="71"/>
            <w:bookmarkEnd w:id="72"/>
            <w:bookmarkEnd w:id="73"/>
          </w:p>
        </w:tc>
        <w:tc>
          <w:tcPr>
            <w:tcW w:w="7892" w:type="dxa"/>
          </w:tcPr>
          <w:p w14:paraId="3F5EADB0" w14:textId="77777777" w:rsidR="0004781D" w:rsidRPr="006D673B" w:rsidRDefault="0004781D" w:rsidP="00A705ED">
            <w:pPr>
              <w:pStyle w:val="ac"/>
              <w:numPr>
                <w:ilvl w:val="0"/>
                <w:numId w:val="139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74" w:name="_Toc527548226"/>
            <w:bookmarkStart w:id="75" w:name="_Toc528752716"/>
            <w:bookmarkStart w:id="76" w:name="_Toc528758632"/>
            <w:proofErr w:type="spellStart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은행명</w:t>
            </w:r>
            <w:proofErr w:type="spellEnd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:</w:t>
            </w:r>
            <w:bookmarkEnd w:id="74"/>
            <w:bookmarkEnd w:id="75"/>
            <w:bookmarkEnd w:id="76"/>
          </w:p>
          <w:p w14:paraId="2E3A1553" w14:textId="77777777" w:rsidR="0004781D" w:rsidRPr="006D673B" w:rsidRDefault="0004781D" w:rsidP="00A705ED">
            <w:pPr>
              <w:pStyle w:val="ac"/>
              <w:numPr>
                <w:ilvl w:val="0"/>
                <w:numId w:val="139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77" w:name="_Toc527548227"/>
            <w:bookmarkStart w:id="78" w:name="_Toc528752717"/>
            <w:bookmarkStart w:id="79" w:name="_Toc528758633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계좌:</w:t>
            </w:r>
            <w:bookmarkEnd w:id="77"/>
            <w:bookmarkEnd w:id="78"/>
            <w:bookmarkEnd w:id="79"/>
          </w:p>
          <w:p w14:paraId="0550E992" w14:textId="77777777" w:rsidR="0004781D" w:rsidRPr="006D673B" w:rsidRDefault="0004781D" w:rsidP="00A705ED">
            <w:pPr>
              <w:pStyle w:val="ac"/>
              <w:numPr>
                <w:ilvl w:val="0"/>
                <w:numId w:val="139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80" w:name="_Toc527548228"/>
            <w:bookmarkStart w:id="81" w:name="_Toc528752718"/>
            <w:bookmarkStart w:id="82" w:name="_Toc528758634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예금주(본인명의의 계좌만 가능)</w:t>
            </w:r>
            <w:r w:rsidRPr="006D673B"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  <w:t>:</w:t>
            </w:r>
            <w:bookmarkEnd w:id="80"/>
            <w:bookmarkEnd w:id="81"/>
            <w:bookmarkEnd w:id="82"/>
          </w:p>
        </w:tc>
      </w:tr>
      <w:tr w:rsidR="0004781D" w14:paraId="5EA5CCEA" w14:textId="77777777" w:rsidTr="006D673B">
        <w:tc>
          <w:tcPr>
            <w:tcW w:w="1838" w:type="dxa"/>
          </w:tcPr>
          <w:p w14:paraId="5A22B861" w14:textId="77777777" w:rsidR="0004781D" w:rsidRDefault="0004781D" w:rsidP="0004781D">
            <w:pPr>
              <w:widowControl w:val="0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napToGrid w:val="0"/>
              <w:spacing w:after="160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szCs w:val="32"/>
              </w:rPr>
            </w:pPr>
            <w:bookmarkStart w:id="83" w:name="_Toc527548229"/>
            <w:bookmarkStart w:id="84" w:name="_Toc528752719"/>
            <w:bookmarkStart w:id="85" w:name="_Toc528758635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>환불요청 사유</w:t>
            </w:r>
            <w:bookmarkEnd w:id="83"/>
            <w:bookmarkEnd w:id="84"/>
            <w:bookmarkEnd w:id="85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7892" w:type="dxa"/>
          </w:tcPr>
          <w:p w14:paraId="01084EB6" w14:textId="77777777" w:rsidR="0004781D" w:rsidRPr="006D673B" w:rsidRDefault="0004781D" w:rsidP="00A705ED">
            <w:pPr>
              <w:pStyle w:val="ac"/>
              <w:numPr>
                <w:ilvl w:val="0"/>
                <w:numId w:val="140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86" w:name="_Toc527548230"/>
            <w:bookmarkStart w:id="87" w:name="_Toc528752720"/>
            <w:bookmarkStart w:id="88" w:name="_Toc528758636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단순변심</w:t>
            </w:r>
            <w:bookmarkEnd w:id="86"/>
            <w:bookmarkEnd w:id="87"/>
            <w:bookmarkEnd w:id="88"/>
          </w:p>
          <w:p w14:paraId="36C05E0E" w14:textId="77777777" w:rsidR="0004781D" w:rsidRPr="006D673B" w:rsidRDefault="0004781D" w:rsidP="00A705ED">
            <w:pPr>
              <w:pStyle w:val="ac"/>
              <w:numPr>
                <w:ilvl w:val="0"/>
                <w:numId w:val="140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89" w:name="_Toc527548231"/>
            <w:bookmarkStart w:id="90" w:name="_Toc528752721"/>
            <w:bookmarkStart w:id="91" w:name="_Toc528758637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개인일정</w:t>
            </w:r>
            <w:bookmarkEnd w:id="89"/>
            <w:bookmarkEnd w:id="90"/>
            <w:bookmarkEnd w:id="91"/>
          </w:p>
          <w:p w14:paraId="0CE512EF" w14:textId="77777777" w:rsidR="0004781D" w:rsidRPr="006D673B" w:rsidRDefault="0004781D" w:rsidP="00A705ED">
            <w:pPr>
              <w:pStyle w:val="ac"/>
              <w:numPr>
                <w:ilvl w:val="0"/>
                <w:numId w:val="140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92" w:name="_Toc527548232"/>
            <w:bookmarkStart w:id="93" w:name="_Toc528752722"/>
            <w:bookmarkStart w:id="94" w:name="_Toc528758638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타 교육기관의 교육과정으로 변경</w:t>
            </w:r>
            <w:bookmarkEnd w:id="92"/>
            <w:bookmarkEnd w:id="93"/>
            <w:bookmarkEnd w:id="94"/>
          </w:p>
          <w:p w14:paraId="4B142394" w14:textId="77777777" w:rsidR="0004781D" w:rsidRPr="006D673B" w:rsidRDefault="0004781D" w:rsidP="00A705ED">
            <w:pPr>
              <w:pStyle w:val="ac"/>
              <w:numPr>
                <w:ilvl w:val="0"/>
                <w:numId w:val="140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ind w:leftChars="0" w:right="200"/>
              <w:contextualSpacing/>
              <w:outlineLvl w:val="1"/>
              <w:rPr>
                <w:rFonts w:ascii="맑은 고딕" w:eastAsia="맑은 고딕" w:hAnsi="맑은 고딕"/>
                <w:bCs/>
                <w:color w:val="000000"/>
                <w:sz w:val="22"/>
                <w:szCs w:val="32"/>
              </w:rPr>
            </w:pPr>
            <w:bookmarkStart w:id="95" w:name="_Toc527548233"/>
            <w:bookmarkStart w:id="96" w:name="_Toc528752723"/>
            <w:bookmarkStart w:id="97" w:name="_Toc528758639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>기타</w:t>
            </w:r>
            <w:bookmarkEnd w:id="95"/>
            <w:bookmarkEnd w:id="96"/>
            <w:bookmarkEnd w:id="97"/>
            <w:r w:rsidRPr="006D673B">
              <w:rPr>
                <w:rFonts w:ascii="맑은 고딕" w:eastAsia="맑은 고딕" w:hAnsi="맑은 고딕" w:hint="eastAsia"/>
                <w:bCs/>
                <w:color w:val="000000"/>
                <w:sz w:val="22"/>
                <w:szCs w:val="32"/>
              </w:rPr>
              <w:t xml:space="preserve"> </w:t>
            </w:r>
          </w:p>
        </w:tc>
      </w:tr>
    </w:tbl>
    <w:p w14:paraId="06DDA4B2" w14:textId="77777777" w:rsidR="0004781D" w:rsidRPr="006D673B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32"/>
        </w:rPr>
      </w:pPr>
      <w:bookmarkStart w:id="98" w:name="_Toc527548234"/>
      <w:bookmarkStart w:id="99" w:name="_Toc528752724"/>
      <w:bookmarkStart w:id="100" w:name="_Toc528758640"/>
      <w:r w:rsidRPr="006D673B">
        <w:rPr>
          <w:rFonts w:ascii="맑은 고딕" w:eastAsia="맑은 고딕" w:hAnsi="맑은 고딕" w:cs="Times New Roman" w:hint="eastAsia"/>
          <w:bCs/>
          <w:color w:val="000000"/>
          <w:sz w:val="22"/>
          <w:szCs w:val="32"/>
        </w:rPr>
        <w:t>본인은 임상시험등 종사자 교육과정에 대한 수강료 환불을 위와 같이 신청합니다.</w:t>
      </w:r>
      <w:bookmarkEnd w:id="98"/>
      <w:bookmarkEnd w:id="99"/>
      <w:bookmarkEnd w:id="100"/>
      <w:r w:rsidRPr="006D673B">
        <w:rPr>
          <w:rFonts w:ascii="맑은 고딕" w:eastAsia="맑은 고딕" w:hAnsi="맑은 고딕" w:cs="Times New Roman"/>
          <w:bCs/>
          <w:color w:val="000000"/>
          <w:sz w:val="22"/>
          <w:szCs w:val="32"/>
        </w:rPr>
        <w:t xml:space="preserve"> </w:t>
      </w:r>
    </w:p>
    <w:p w14:paraId="0003E35C" w14:textId="77777777" w:rsidR="0004781D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outlineLvl w:val="1"/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</w:pPr>
    </w:p>
    <w:p w14:paraId="3035F7B8" w14:textId="77777777" w:rsidR="0004781D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jc w:val="right"/>
        <w:outlineLvl w:val="1"/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</w:pPr>
      <w:bookmarkStart w:id="101" w:name="_Toc527548235"/>
      <w:bookmarkStart w:id="102" w:name="_Toc528752725"/>
      <w:bookmarkStart w:id="103" w:name="_Toc528758641"/>
      <w:r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  <w:t>신청일</w:t>
      </w:r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 xml:space="preserve">: </w:t>
      </w:r>
      <w:proofErr w:type="gramStart"/>
      <w:r w:rsidRPr="006D673B">
        <w:rPr>
          <w:rFonts w:ascii="맑은 고딕" w:eastAsia="맑은 고딕" w:hAnsi="맑은 고딕" w:cs="Times New Roman" w:hint="eastAsia"/>
          <w:bCs/>
          <w:color w:val="000000"/>
          <w:sz w:val="22"/>
          <w:szCs w:val="32"/>
        </w:rPr>
        <w:t>20  년</w:t>
      </w:r>
      <w:proofErr w:type="gramEnd"/>
      <w:r w:rsidRPr="006D673B">
        <w:rPr>
          <w:rFonts w:ascii="맑은 고딕" w:eastAsia="맑은 고딕" w:hAnsi="맑은 고딕" w:cs="Times New Roman" w:hint="eastAsia"/>
          <w:bCs/>
          <w:color w:val="000000"/>
          <w:sz w:val="22"/>
          <w:szCs w:val="32"/>
        </w:rPr>
        <w:t xml:space="preserve"> </w:t>
      </w:r>
      <w:r w:rsidRPr="006D673B">
        <w:rPr>
          <w:rFonts w:ascii="맑은 고딕" w:eastAsia="맑은 고딕" w:hAnsi="맑은 고딕" w:cs="Times New Roman"/>
          <w:bCs/>
          <w:color w:val="000000"/>
          <w:sz w:val="22"/>
          <w:szCs w:val="32"/>
        </w:rPr>
        <w:t xml:space="preserve">  </w:t>
      </w:r>
      <w:r w:rsidRPr="006D673B">
        <w:rPr>
          <w:rFonts w:ascii="맑은 고딕" w:eastAsia="맑은 고딕" w:hAnsi="맑은 고딕" w:cs="Times New Roman" w:hint="eastAsia"/>
          <w:bCs/>
          <w:color w:val="000000"/>
          <w:sz w:val="22"/>
          <w:szCs w:val="32"/>
        </w:rPr>
        <w:t xml:space="preserve">월 </w:t>
      </w:r>
      <w:r w:rsidRPr="006D673B">
        <w:rPr>
          <w:rFonts w:ascii="맑은 고딕" w:eastAsia="맑은 고딕" w:hAnsi="맑은 고딕" w:cs="Times New Roman"/>
          <w:bCs/>
          <w:color w:val="000000"/>
          <w:sz w:val="22"/>
          <w:szCs w:val="32"/>
        </w:rPr>
        <w:t xml:space="preserve">  </w:t>
      </w:r>
      <w:r w:rsidRPr="006D673B">
        <w:rPr>
          <w:rFonts w:ascii="맑은 고딕" w:eastAsia="맑은 고딕" w:hAnsi="맑은 고딕" w:cs="Times New Roman" w:hint="eastAsia"/>
          <w:bCs/>
          <w:color w:val="000000"/>
          <w:sz w:val="22"/>
          <w:szCs w:val="32"/>
        </w:rPr>
        <w:t>일</w:t>
      </w:r>
      <w:bookmarkEnd w:id="101"/>
      <w:bookmarkEnd w:id="102"/>
      <w:bookmarkEnd w:id="103"/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 xml:space="preserve"> </w:t>
      </w:r>
    </w:p>
    <w:p w14:paraId="216D29A2" w14:textId="5444FB47" w:rsidR="0004781D" w:rsidRPr="006D673B" w:rsidRDefault="0004781D" w:rsidP="0004781D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jc w:val="right"/>
        <w:outlineLvl w:val="1"/>
        <w:rPr>
          <w:rFonts w:ascii="맑은 고딕" w:eastAsia="맑은 고딕" w:hAnsi="맑은 고딕" w:cs="Times New Roman"/>
          <w:bCs/>
          <w:color w:val="000000"/>
          <w:sz w:val="22"/>
          <w:szCs w:val="32"/>
        </w:rPr>
      </w:pPr>
      <w:bookmarkStart w:id="104" w:name="_Toc527548236"/>
      <w:bookmarkStart w:id="105" w:name="_Toc528752726"/>
      <w:bookmarkStart w:id="106" w:name="_Toc528758642"/>
      <w:r>
        <w:rPr>
          <w:rFonts w:ascii="맑은 고딕" w:eastAsia="맑은 고딕" w:hAnsi="맑은 고딕" w:cs="Times New Roman" w:hint="eastAsia"/>
          <w:b/>
          <w:bCs/>
          <w:color w:val="000000"/>
          <w:sz w:val="22"/>
          <w:szCs w:val="32"/>
        </w:rPr>
        <w:t>신청자:</w:t>
      </w:r>
      <w:r>
        <w:rPr>
          <w:rFonts w:ascii="맑은 고딕" w:eastAsia="맑은 고딕" w:hAnsi="맑은 고딕" w:cs="Times New Roman"/>
          <w:b/>
          <w:bCs/>
          <w:color w:val="000000"/>
          <w:sz w:val="22"/>
          <w:szCs w:val="32"/>
        </w:rPr>
        <w:t xml:space="preserve"> </w:t>
      </w:r>
      <w:r w:rsidRPr="006D673B">
        <w:rPr>
          <w:rFonts w:ascii="맑은 고딕" w:eastAsia="맑은 고딕" w:hAnsi="맑은 고딕" w:cs="Times New Roman"/>
          <w:bCs/>
          <w:color w:val="000000"/>
          <w:sz w:val="22"/>
          <w:szCs w:val="32"/>
        </w:rPr>
        <w:t xml:space="preserve">            (</w:t>
      </w:r>
      <w:r w:rsidRPr="006D673B">
        <w:rPr>
          <w:rFonts w:ascii="맑은 고딕" w:eastAsia="맑은 고딕" w:hAnsi="맑은 고딕" w:cs="Times New Roman" w:hint="eastAsia"/>
          <w:bCs/>
          <w:color w:val="000000"/>
          <w:sz w:val="22"/>
          <w:szCs w:val="32"/>
        </w:rPr>
        <w:t>서명)</w:t>
      </w:r>
      <w:bookmarkEnd w:id="104"/>
      <w:bookmarkEnd w:id="105"/>
      <w:bookmarkEnd w:id="106"/>
    </w:p>
    <w:p w14:paraId="031D8F9C" w14:textId="4FF707E3" w:rsidR="007B2FA8" w:rsidRPr="001A0E8E" w:rsidRDefault="0004781D" w:rsidP="000339BA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after="160"/>
        <w:ind w:right="200"/>
        <w:contextualSpacing/>
        <w:outlineLvl w:val="1"/>
        <w:rPr>
          <w:rFonts w:ascii="맑은 고딕" w:eastAsia="맑은 고딕" w:hAnsi="맑은 고딕" w:cs="Times New Roman" w:hint="eastAsia"/>
          <w:sz w:val="22"/>
          <w:szCs w:val="22"/>
        </w:rPr>
      </w:pPr>
      <w:bookmarkStart w:id="107" w:name="_Toc527548237"/>
      <w:bookmarkStart w:id="108" w:name="_Toc528752727"/>
      <w:bookmarkStart w:id="109" w:name="_Toc528758643"/>
      <w:r w:rsidRPr="0004781D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한림대학교성심병원장 귀</w:t>
      </w:r>
      <w:bookmarkEnd w:id="107"/>
      <w:bookmarkEnd w:id="108"/>
      <w:bookmarkEnd w:id="109"/>
      <w:r w:rsidR="000339BA">
        <w:rPr>
          <w:rFonts w:ascii="맑은 고딕" w:eastAsia="맑은 고딕" w:hAnsi="맑은 고딕" w:cs="Times New Roman" w:hint="eastAsia"/>
          <w:b/>
          <w:bCs/>
          <w:color w:val="000000"/>
          <w:sz w:val="32"/>
          <w:szCs w:val="32"/>
        </w:rPr>
        <w:t>하</w:t>
      </w:r>
      <w:bookmarkStart w:id="110" w:name="_GoBack"/>
      <w:bookmarkEnd w:id="1"/>
      <w:bookmarkEnd w:id="110"/>
    </w:p>
    <w:sectPr w:rsidR="007B2FA8" w:rsidRPr="001A0E8E" w:rsidSect="00FF7EF9">
      <w:footerReference w:type="first" r:id="rId9"/>
      <w:pgSz w:w="11900" w:h="16840"/>
      <w:pgMar w:top="1440" w:right="1080" w:bottom="1440" w:left="1080" w:header="22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9FDCC" w14:textId="77777777" w:rsidR="0068553D" w:rsidRDefault="0068553D" w:rsidP="008478EF">
      <w:r>
        <w:separator/>
      </w:r>
    </w:p>
  </w:endnote>
  <w:endnote w:type="continuationSeparator" w:id="0">
    <w:p w14:paraId="64B0D59E" w14:textId="77777777" w:rsidR="0068553D" w:rsidRDefault="0068553D" w:rsidP="008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한컴 소망 M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6A03" w14:textId="71088FD4" w:rsidR="0047740B" w:rsidRPr="006D602F" w:rsidRDefault="0047740B" w:rsidP="00702B09">
    <w:pPr>
      <w:pStyle w:val="a4"/>
      <w:tabs>
        <w:tab w:val="center" w:pos="4513"/>
        <w:tab w:val="right" w:pos="9026"/>
      </w:tabs>
      <w:snapToGrid w:val="0"/>
      <w:spacing w:before="240" w:after="240"/>
      <w:rPr>
        <w:rFonts w:asciiTheme="majorEastAsia" w:eastAsiaTheme="majorEastAsia" w:hAnsiTheme="majorEastAsia"/>
        <w:sz w:val="20"/>
        <w:szCs w:val="20"/>
      </w:rPr>
    </w:pPr>
    <w:r w:rsidRPr="006D602F">
      <w:rPr>
        <w:rFonts w:asciiTheme="majorEastAsia" w:eastAsiaTheme="majorEastAsia" w:hAnsiTheme="majorEastAsia"/>
        <w:sz w:val="20"/>
        <w:szCs w:val="20"/>
      </w:rPr>
      <w:t>SOP_HU</w:t>
    </w:r>
    <w:r>
      <w:rPr>
        <w:rFonts w:asciiTheme="majorEastAsia" w:eastAsiaTheme="majorEastAsia" w:hAnsiTheme="majorEastAsia" w:hint="eastAsia"/>
        <w:sz w:val="20"/>
        <w:szCs w:val="20"/>
      </w:rPr>
      <w:t>SHH_</w:t>
    </w:r>
    <w:r>
      <w:rPr>
        <w:rFonts w:asciiTheme="majorEastAsia" w:eastAsiaTheme="majorEastAsia" w:hAnsiTheme="majorEastAsia"/>
        <w:sz w:val="20"/>
        <w:szCs w:val="20"/>
      </w:rPr>
      <w:t>OHRP_EDU_Version2</w:t>
    </w:r>
    <w:r w:rsidRPr="004402E6">
      <w:rPr>
        <w:rFonts w:asciiTheme="majorEastAsia" w:eastAsiaTheme="majorEastAsia" w:hAnsiTheme="majorEastAsia"/>
        <w:sz w:val="20"/>
        <w:szCs w:val="20"/>
      </w:rPr>
      <w:t>.0</w:t>
    </w:r>
    <w:r>
      <w:rPr>
        <w:rFonts w:asciiTheme="majorEastAsia" w:eastAsiaTheme="majorEastAsia" w:hAnsiTheme="majorEastAsia"/>
        <w:sz w:val="20"/>
        <w:szCs w:val="20"/>
      </w:rPr>
      <w:t xml:space="preserve"> (01.JAN.2019</w:t>
    </w:r>
    <w:r w:rsidRPr="004402E6">
      <w:rPr>
        <w:rFonts w:asciiTheme="majorEastAsia" w:eastAsiaTheme="majorEastAsia" w:hAnsiTheme="majorEastAsia"/>
        <w:sz w:val="20"/>
        <w:szCs w:val="20"/>
      </w:rPr>
      <w:t>)</w:t>
    </w:r>
    <w:r>
      <w:rPr>
        <w:rFonts w:asciiTheme="majorEastAsia" w:eastAsiaTheme="majorEastAsia" w:hAnsiTheme="majorEastAsia"/>
        <w:sz w:val="20"/>
        <w:szCs w:val="20"/>
      </w:rPr>
      <w:t xml:space="preserve">                                                    </w:t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Page </w:t>
    </w:r>
    <w:r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PAGE</w:instrText>
    </w:r>
    <w:r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0339BA">
      <w:rPr>
        <w:rFonts w:asciiTheme="majorEastAsia" w:eastAsiaTheme="majorEastAsia" w:hAnsiTheme="majorEastAsia"/>
        <w:noProof/>
        <w:sz w:val="20"/>
        <w:szCs w:val="20"/>
      </w:rPr>
      <w:t>1</w:t>
    </w:r>
    <w:r w:rsidRPr="006D602F">
      <w:rPr>
        <w:rFonts w:asciiTheme="majorEastAsia" w:eastAsiaTheme="majorEastAsia" w:hAnsiTheme="majorEastAsia"/>
        <w:sz w:val="20"/>
        <w:szCs w:val="20"/>
      </w:rPr>
      <w:fldChar w:fldCharType="end"/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 of </w:t>
    </w:r>
    <w:r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NUMPAGES</w:instrText>
    </w:r>
    <w:r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0339BA">
      <w:rPr>
        <w:rFonts w:asciiTheme="majorEastAsia" w:eastAsiaTheme="majorEastAsia" w:hAnsiTheme="majorEastAsia"/>
        <w:noProof/>
        <w:sz w:val="20"/>
        <w:szCs w:val="20"/>
      </w:rPr>
      <w:t>1</w:t>
    </w:r>
    <w:r w:rsidRPr="006D602F">
      <w:rPr>
        <w:rFonts w:asciiTheme="majorEastAsia" w:eastAsiaTheme="majorEastAsia" w:hAnsiTheme="majorEastAsia"/>
        <w:sz w:val="20"/>
        <w:szCs w:val="20"/>
      </w:rPr>
      <w:fldChar w:fldCharType="end"/>
    </w:r>
  </w:p>
  <w:p w14:paraId="02C5CEA2" w14:textId="77777777" w:rsidR="0047740B" w:rsidRPr="00702B09" w:rsidRDefault="004774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5CE6D" w14:textId="77777777" w:rsidR="0068553D" w:rsidRDefault="0068553D" w:rsidP="008478EF">
      <w:r>
        <w:separator/>
      </w:r>
    </w:p>
  </w:footnote>
  <w:footnote w:type="continuationSeparator" w:id="0">
    <w:p w14:paraId="77EE5287" w14:textId="77777777" w:rsidR="0068553D" w:rsidRDefault="0068553D" w:rsidP="0084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45"/>
    <w:multiLevelType w:val="hybridMultilevel"/>
    <w:tmpl w:val="6B1A43B2"/>
    <w:lvl w:ilvl="0" w:tplc="50124E52">
      <w:start w:val="1"/>
      <w:numFmt w:val="ganada"/>
      <w:lvlText w:val="%1."/>
      <w:lvlJc w:val="left"/>
      <w:pPr>
        <w:ind w:left="1378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818" w:hanging="400"/>
      </w:pPr>
    </w:lvl>
    <w:lvl w:ilvl="2" w:tplc="0409001B" w:tentative="1">
      <w:start w:val="1"/>
      <w:numFmt w:val="lowerRoman"/>
      <w:lvlText w:val="%3."/>
      <w:lvlJc w:val="right"/>
      <w:pPr>
        <w:ind w:left="2218" w:hanging="400"/>
      </w:pPr>
    </w:lvl>
    <w:lvl w:ilvl="3" w:tplc="0409000F" w:tentative="1">
      <w:start w:val="1"/>
      <w:numFmt w:val="decimal"/>
      <w:lvlText w:val="%4."/>
      <w:lvlJc w:val="left"/>
      <w:pPr>
        <w:ind w:left="2618" w:hanging="400"/>
      </w:pPr>
    </w:lvl>
    <w:lvl w:ilvl="4" w:tplc="04090019" w:tentative="1">
      <w:start w:val="1"/>
      <w:numFmt w:val="upperLetter"/>
      <w:lvlText w:val="%5."/>
      <w:lvlJc w:val="left"/>
      <w:pPr>
        <w:ind w:left="3018" w:hanging="400"/>
      </w:pPr>
    </w:lvl>
    <w:lvl w:ilvl="5" w:tplc="0409001B" w:tentative="1">
      <w:start w:val="1"/>
      <w:numFmt w:val="lowerRoman"/>
      <w:lvlText w:val="%6."/>
      <w:lvlJc w:val="right"/>
      <w:pPr>
        <w:ind w:left="3418" w:hanging="400"/>
      </w:pPr>
    </w:lvl>
    <w:lvl w:ilvl="6" w:tplc="0409000F" w:tentative="1">
      <w:start w:val="1"/>
      <w:numFmt w:val="decimal"/>
      <w:lvlText w:val="%7."/>
      <w:lvlJc w:val="left"/>
      <w:pPr>
        <w:ind w:left="3818" w:hanging="400"/>
      </w:pPr>
    </w:lvl>
    <w:lvl w:ilvl="7" w:tplc="04090019" w:tentative="1">
      <w:start w:val="1"/>
      <w:numFmt w:val="upperLetter"/>
      <w:lvlText w:val="%8."/>
      <w:lvlJc w:val="left"/>
      <w:pPr>
        <w:ind w:left="4218" w:hanging="400"/>
      </w:pPr>
    </w:lvl>
    <w:lvl w:ilvl="8" w:tplc="0409001B" w:tentative="1">
      <w:start w:val="1"/>
      <w:numFmt w:val="lowerRoman"/>
      <w:lvlText w:val="%9."/>
      <w:lvlJc w:val="right"/>
      <w:pPr>
        <w:ind w:left="4618" w:hanging="400"/>
      </w:pPr>
    </w:lvl>
  </w:abstractNum>
  <w:abstractNum w:abstractNumId="1" w15:restartNumberingAfterBreak="0">
    <w:nsid w:val="008D5A3B"/>
    <w:multiLevelType w:val="hybridMultilevel"/>
    <w:tmpl w:val="96581346"/>
    <w:lvl w:ilvl="0" w:tplc="2A62760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014730F7"/>
    <w:multiLevelType w:val="hybridMultilevel"/>
    <w:tmpl w:val="4EB62EAC"/>
    <w:lvl w:ilvl="0" w:tplc="09F42D1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1D43F38"/>
    <w:multiLevelType w:val="hybridMultilevel"/>
    <w:tmpl w:val="FE1C1AC0"/>
    <w:lvl w:ilvl="0" w:tplc="97F2B2B2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4" w15:restartNumberingAfterBreak="0">
    <w:nsid w:val="01DD2A73"/>
    <w:multiLevelType w:val="hybridMultilevel"/>
    <w:tmpl w:val="9E967856"/>
    <w:lvl w:ilvl="0" w:tplc="8F762D6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5" w15:restartNumberingAfterBreak="0">
    <w:nsid w:val="02006587"/>
    <w:multiLevelType w:val="hybridMultilevel"/>
    <w:tmpl w:val="6D2E11F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21A3CC7"/>
    <w:multiLevelType w:val="hybridMultilevel"/>
    <w:tmpl w:val="070EF882"/>
    <w:lvl w:ilvl="0" w:tplc="9D625A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2297ACB"/>
    <w:multiLevelType w:val="hybridMultilevel"/>
    <w:tmpl w:val="FEE07040"/>
    <w:lvl w:ilvl="0" w:tplc="BA46B892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" w15:restartNumberingAfterBreak="0">
    <w:nsid w:val="02AA601E"/>
    <w:multiLevelType w:val="hybridMultilevel"/>
    <w:tmpl w:val="4E0235E4"/>
    <w:lvl w:ilvl="0" w:tplc="181C58D4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9" w15:restartNumberingAfterBreak="0">
    <w:nsid w:val="035C00EF"/>
    <w:multiLevelType w:val="hybridMultilevel"/>
    <w:tmpl w:val="E49A6B14"/>
    <w:lvl w:ilvl="0" w:tplc="57D61F1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03EF2062"/>
    <w:multiLevelType w:val="hybridMultilevel"/>
    <w:tmpl w:val="E780B21C"/>
    <w:lvl w:ilvl="0" w:tplc="FA24F1DA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1" w15:restartNumberingAfterBreak="0">
    <w:nsid w:val="04D63555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2" w15:restartNumberingAfterBreak="0">
    <w:nsid w:val="061219E6"/>
    <w:multiLevelType w:val="hybridMultilevel"/>
    <w:tmpl w:val="F20C4134"/>
    <w:lvl w:ilvl="0" w:tplc="3A92486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3" w15:restartNumberingAfterBreak="0">
    <w:nsid w:val="08014C22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" w15:restartNumberingAfterBreak="0">
    <w:nsid w:val="0AAF14C8"/>
    <w:multiLevelType w:val="hybridMultilevel"/>
    <w:tmpl w:val="D93A23B4"/>
    <w:lvl w:ilvl="0" w:tplc="583C7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5" w15:restartNumberingAfterBreak="0">
    <w:nsid w:val="0BF903C4"/>
    <w:multiLevelType w:val="hybridMultilevel"/>
    <w:tmpl w:val="B28C3386"/>
    <w:lvl w:ilvl="0" w:tplc="08A85692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6" w15:restartNumberingAfterBreak="0">
    <w:nsid w:val="0D856BCE"/>
    <w:multiLevelType w:val="hybridMultilevel"/>
    <w:tmpl w:val="84DECB16"/>
    <w:lvl w:ilvl="0" w:tplc="AF1A2940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7" w15:restartNumberingAfterBreak="0">
    <w:nsid w:val="0E533839"/>
    <w:multiLevelType w:val="hybridMultilevel"/>
    <w:tmpl w:val="F5A8DC28"/>
    <w:lvl w:ilvl="0" w:tplc="0EEE3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E6F5DB7"/>
    <w:multiLevelType w:val="hybridMultilevel"/>
    <w:tmpl w:val="C68204B0"/>
    <w:lvl w:ilvl="0" w:tplc="51EEA0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19" w15:restartNumberingAfterBreak="0">
    <w:nsid w:val="0ED0790B"/>
    <w:multiLevelType w:val="hybridMultilevel"/>
    <w:tmpl w:val="EA463A48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0" w15:restartNumberingAfterBreak="0">
    <w:nsid w:val="0F30607E"/>
    <w:multiLevelType w:val="singleLevel"/>
    <w:tmpl w:val="C172E75A"/>
    <w:lvl w:ilvl="0">
      <w:start w:val="1"/>
      <w:numFmt w:val="upperLetter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0F3178C4"/>
    <w:multiLevelType w:val="hybridMultilevel"/>
    <w:tmpl w:val="D6DEC252"/>
    <w:lvl w:ilvl="0" w:tplc="7C7CFDB6">
      <w:start w:val="1"/>
      <w:numFmt w:val="ganad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6" w:hanging="400"/>
      </w:pPr>
    </w:lvl>
    <w:lvl w:ilvl="2" w:tplc="0409001B" w:tentative="1">
      <w:start w:val="1"/>
      <w:numFmt w:val="lowerRoman"/>
      <w:lvlText w:val="%3."/>
      <w:lvlJc w:val="right"/>
      <w:pPr>
        <w:ind w:left="2346" w:hanging="400"/>
      </w:pPr>
    </w:lvl>
    <w:lvl w:ilvl="3" w:tplc="0409000F" w:tentative="1">
      <w:start w:val="1"/>
      <w:numFmt w:val="decimal"/>
      <w:lvlText w:val="%4."/>
      <w:lvlJc w:val="left"/>
      <w:pPr>
        <w:ind w:left="2746" w:hanging="400"/>
      </w:pPr>
    </w:lvl>
    <w:lvl w:ilvl="4" w:tplc="04090019" w:tentative="1">
      <w:start w:val="1"/>
      <w:numFmt w:val="upperLetter"/>
      <w:lvlText w:val="%5."/>
      <w:lvlJc w:val="left"/>
      <w:pPr>
        <w:ind w:left="3146" w:hanging="400"/>
      </w:pPr>
    </w:lvl>
    <w:lvl w:ilvl="5" w:tplc="0409001B" w:tentative="1">
      <w:start w:val="1"/>
      <w:numFmt w:val="lowerRoman"/>
      <w:lvlText w:val="%6."/>
      <w:lvlJc w:val="right"/>
      <w:pPr>
        <w:ind w:left="3546" w:hanging="400"/>
      </w:pPr>
    </w:lvl>
    <w:lvl w:ilvl="6" w:tplc="0409000F" w:tentative="1">
      <w:start w:val="1"/>
      <w:numFmt w:val="decimal"/>
      <w:lvlText w:val="%7."/>
      <w:lvlJc w:val="left"/>
      <w:pPr>
        <w:ind w:left="3946" w:hanging="400"/>
      </w:pPr>
    </w:lvl>
    <w:lvl w:ilvl="7" w:tplc="04090019" w:tentative="1">
      <w:start w:val="1"/>
      <w:numFmt w:val="upperLetter"/>
      <w:lvlText w:val="%8."/>
      <w:lvlJc w:val="left"/>
      <w:pPr>
        <w:ind w:left="4346" w:hanging="400"/>
      </w:pPr>
    </w:lvl>
    <w:lvl w:ilvl="8" w:tplc="0409001B" w:tentative="1">
      <w:start w:val="1"/>
      <w:numFmt w:val="lowerRoman"/>
      <w:lvlText w:val="%9."/>
      <w:lvlJc w:val="right"/>
      <w:pPr>
        <w:ind w:left="4746" w:hanging="400"/>
      </w:pPr>
    </w:lvl>
  </w:abstractNum>
  <w:abstractNum w:abstractNumId="22" w15:restartNumberingAfterBreak="0">
    <w:nsid w:val="0F4C18A0"/>
    <w:multiLevelType w:val="hybridMultilevel"/>
    <w:tmpl w:val="595A3134"/>
    <w:lvl w:ilvl="0" w:tplc="9E521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0F572394"/>
    <w:multiLevelType w:val="hybridMultilevel"/>
    <w:tmpl w:val="35A8EB38"/>
    <w:lvl w:ilvl="0" w:tplc="6D98BF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0FB00309"/>
    <w:multiLevelType w:val="hybridMultilevel"/>
    <w:tmpl w:val="3D02F59E"/>
    <w:lvl w:ilvl="0" w:tplc="0EEE3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0FEB5A02"/>
    <w:multiLevelType w:val="hybridMultilevel"/>
    <w:tmpl w:val="01069AB4"/>
    <w:lvl w:ilvl="0" w:tplc="737CF08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26" w15:restartNumberingAfterBreak="0">
    <w:nsid w:val="1082084B"/>
    <w:multiLevelType w:val="hybridMultilevel"/>
    <w:tmpl w:val="03CC0268"/>
    <w:lvl w:ilvl="0" w:tplc="1D06D77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12561BA1"/>
    <w:multiLevelType w:val="hybridMultilevel"/>
    <w:tmpl w:val="3282060C"/>
    <w:lvl w:ilvl="0" w:tplc="A5A2C6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8" w15:restartNumberingAfterBreak="0">
    <w:nsid w:val="13444AAB"/>
    <w:multiLevelType w:val="hybridMultilevel"/>
    <w:tmpl w:val="F0A20666"/>
    <w:lvl w:ilvl="0" w:tplc="076ABDEE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9" w15:restartNumberingAfterBreak="0">
    <w:nsid w:val="1356720B"/>
    <w:multiLevelType w:val="hybridMultilevel"/>
    <w:tmpl w:val="D890B3B2"/>
    <w:lvl w:ilvl="0" w:tplc="6E4E162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144D0C03"/>
    <w:multiLevelType w:val="hybridMultilevel"/>
    <w:tmpl w:val="5F68A980"/>
    <w:lvl w:ilvl="0" w:tplc="3E56B5C0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31" w15:restartNumberingAfterBreak="0">
    <w:nsid w:val="155642F2"/>
    <w:multiLevelType w:val="hybridMultilevel"/>
    <w:tmpl w:val="B8B23558"/>
    <w:lvl w:ilvl="0" w:tplc="3154C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32" w15:restartNumberingAfterBreak="0">
    <w:nsid w:val="16AE3D27"/>
    <w:multiLevelType w:val="hybridMultilevel"/>
    <w:tmpl w:val="39BC361A"/>
    <w:lvl w:ilvl="0" w:tplc="9E301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16ED3B7E"/>
    <w:multiLevelType w:val="hybridMultilevel"/>
    <w:tmpl w:val="3C74B5D4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34" w15:restartNumberingAfterBreak="0">
    <w:nsid w:val="170C515E"/>
    <w:multiLevelType w:val="hybridMultilevel"/>
    <w:tmpl w:val="CBD42A6E"/>
    <w:lvl w:ilvl="0" w:tplc="D73A669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5" w15:restartNumberingAfterBreak="0">
    <w:nsid w:val="175A0788"/>
    <w:multiLevelType w:val="hybridMultilevel"/>
    <w:tmpl w:val="FE3C1162"/>
    <w:lvl w:ilvl="0" w:tplc="4F7254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18040D9C"/>
    <w:multiLevelType w:val="hybridMultilevel"/>
    <w:tmpl w:val="5AAE5CE4"/>
    <w:lvl w:ilvl="0" w:tplc="61B25F0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7" w15:restartNumberingAfterBreak="0">
    <w:nsid w:val="180536AB"/>
    <w:multiLevelType w:val="hybridMultilevel"/>
    <w:tmpl w:val="31B43714"/>
    <w:lvl w:ilvl="0" w:tplc="1ABE6724">
      <w:start w:val="1"/>
      <w:numFmt w:val="ganada"/>
      <w:lvlText w:val="%1."/>
      <w:lvlJc w:val="left"/>
      <w:pPr>
        <w:ind w:left="360" w:hanging="360"/>
      </w:pPr>
      <w:rPr>
        <w:rFonts w:eastAsia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18762846"/>
    <w:multiLevelType w:val="hybridMultilevel"/>
    <w:tmpl w:val="A920B5D0"/>
    <w:lvl w:ilvl="0" w:tplc="9ED49DF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9" w15:restartNumberingAfterBreak="0">
    <w:nsid w:val="18AA5E1A"/>
    <w:multiLevelType w:val="hybridMultilevel"/>
    <w:tmpl w:val="EBE2E69E"/>
    <w:lvl w:ilvl="0" w:tplc="508ECB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0" w15:restartNumberingAfterBreak="0">
    <w:nsid w:val="195F773E"/>
    <w:multiLevelType w:val="hybridMultilevel"/>
    <w:tmpl w:val="595474EE"/>
    <w:lvl w:ilvl="0" w:tplc="0B8E905A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41" w15:restartNumberingAfterBreak="0">
    <w:nsid w:val="19CA1787"/>
    <w:multiLevelType w:val="hybridMultilevel"/>
    <w:tmpl w:val="B794422A"/>
    <w:lvl w:ilvl="0" w:tplc="9508FF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1A2A6EF8"/>
    <w:multiLevelType w:val="hybridMultilevel"/>
    <w:tmpl w:val="3A0407AE"/>
    <w:lvl w:ilvl="0" w:tplc="F7BCAA14">
      <w:start w:val="1"/>
      <w:numFmt w:val="decimal"/>
      <w:lvlText w:val="%1."/>
      <w:lvlJc w:val="left"/>
      <w:pPr>
        <w:ind w:left="50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3" w15:restartNumberingAfterBreak="0">
    <w:nsid w:val="1A7F2C61"/>
    <w:multiLevelType w:val="hybridMultilevel"/>
    <w:tmpl w:val="9F109A3A"/>
    <w:lvl w:ilvl="0" w:tplc="3800B266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44" w15:restartNumberingAfterBreak="0">
    <w:nsid w:val="1ACC3636"/>
    <w:multiLevelType w:val="hybridMultilevel"/>
    <w:tmpl w:val="611E5128"/>
    <w:lvl w:ilvl="0" w:tplc="CD7EDC7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5" w15:restartNumberingAfterBreak="0">
    <w:nsid w:val="1B0F3C33"/>
    <w:multiLevelType w:val="hybridMultilevel"/>
    <w:tmpl w:val="7D0A639A"/>
    <w:lvl w:ilvl="0" w:tplc="FF2CE3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6" w15:restartNumberingAfterBreak="0">
    <w:nsid w:val="1B900AB8"/>
    <w:multiLevelType w:val="hybridMultilevel"/>
    <w:tmpl w:val="86FE37A0"/>
    <w:lvl w:ilvl="0" w:tplc="5B787F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1CA92A00"/>
    <w:multiLevelType w:val="hybridMultilevel"/>
    <w:tmpl w:val="17CA03E6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48" w15:restartNumberingAfterBreak="0">
    <w:nsid w:val="1D4F21CC"/>
    <w:multiLevelType w:val="hybridMultilevel"/>
    <w:tmpl w:val="595A3134"/>
    <w:lvl w:ilvl="0" w:tplc="9E521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9" w15:restartNumberingAfterBreak="0">
    <w:nsid w:val="1D9C33EF"/>
    <w:multiLevelType w:val="hybridMultilevel"/>
    <w:tmpl w:val="BFA46E9E"/>
    <w:lvl w:ilvl="0" w:tplc="A6E882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0" w15:restartNumberingAfterBreak="0">
    <w:nsid w:val="1ED16D88"/>
    <w:multiLevelType w:val="hybridMultilevel"/>
    <w:tmpl w:val="78F27918"/>
    <w:lvl w:ilvl="0" w:tplc="036814C4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51" w15:restartNumberingAfterBreak="0">
    <w:nsid w:val="1F0D5A82"/>
    <w:multiLevelType w:val="hybridMultilevel"/>
    <w:tmpl w:val="D0280574"/>
    <w:lvl w:ilvl="0" w:tplc="B0DC7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1F3865BF"/>
    <w:multiLevelType w:val="hybridMultilevel"/>
    <w:tmpl w:val="92703D40"/>
    <w:lvl w:ilvl="0" w:tplc="04D0EF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20883A2C"/>
    <w:multiLevelType w:val="hybridMultilevel"/>
    <w:tmpl w:val="C900C082"/>
    <w:lvl w:ilvl="0" w:tplc="57747B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20CF4C98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5" w15:restartNumberingAfterBreak="0">
    <w:nsid w:val="21311B5B"/>
    <w:multiLevelType w:val="hybridMultilevel"/>
    <w:tmpl w:val="920C6090"/>
    <w:lvl w:ilvl="0" w:tplc="268EA3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6" w15:restartNumberingAfterBreak="0">
    <w:nsid w:val="226B0AA7"/>
    <w:multiLevelType w:val="hybridMultilevel"/>
    <w:tmpl w:val="705E3D5E"/>
    <w:lvl w:ilvl="0" w:tplc="96DC07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230660B2"/>
    <w:multiLevelType w:val="hybridMultilevel"/>
    <w:tmpl w:val="025030CA"/>
    <w:lvl w:ilvl="0" w:tplc="FFE45580">
      <w:start w:val="1"/>
      <w:numFmt w:val="ganada"/>
      <w:lvlText w:val="%1."/>
      <w:lvlJc w:val="left"/>
      <w:pPr>
        <w:ind w:left="1211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58" w15:restartNumberingAfterBreak="0">
    <w:nsid w:val="24B55D46"/>
    <w:multiLevelType w:val="hybridMultilevel"/>
    <w:tmpl w:val="6E648AA0"/>
    <w:lvl w:ilvl="0" w:tplc="C2A840C0">
      <w:start w:val="1"/>
      <w:numFmt w:val="ganada"/>
      <w:lvlText w:val="%1."/>
      <w:lvlJc w:val="left"/>
      <w:pPr>
        <w:ind w:left="1635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59" w15:restartNumberingAfterBreak="0">
    <w:nsid w:val="25D771E3"/>
    <w:multiLevelType w:val="hybridMultilevel"/>
    <w:tmpl w:val="62C48078"/>
    <w:lvl w:ilvl="0" w:tplc="0B7265A2">
      <w:start w:val="1"/>
      <w:numFmt w:val="ganada"/>
      <w:lvlText w:val="%1."/>
      <w:lvlJc w:val="left"/>
      <w:pPr>
        <w:ind w:left="122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62" w:hanging="400"/>
      </w:pPr>
    </w:lvl>
    <w:lvl w:ilvl="2" w:tplc="0409001B" w:tentative="1">
      <w:start w:val="1"/>
      <w:numFmt w:val="lowerRoman"/>
      <w:lvlText w:val="%3."/>
      <w:lvlJc w:val="right"/>
      <w:pPr>
        <w:ind w:left="2062" w:hanging="400"/>
      </w:pPr>
    </w:lvl>
    <w:lvl w:ilvl="3" w:tplc="0409000F" w:tentative="1">
      <w:start w:val="1"/>
      <w:numFmt w:val="decimal"/>
      <w:lvlText w:val="%4."/>
      <w:lvlJc w:val="left"/>
      <w:pPr>
        <w:ind w:left="2462" w:hanging="400"/>
      </w:pPr>
    </w:lvl>
    <w:lvl w:ilvl="4" w:tplc="04090019" w:tentative="1">
      <w:start w:val="1"/>
      <w:numFmt w:val="upperLetter"/>
      <w:lvlText w:val="%5."/>
      <w:lvlJc w:val="left"/>
      <w:pPr>
        <w:ind w:left="2862" w:hanging="400"/>
      </w:pPr>
    </w:lvl>
    <w:lvl w:ilvl="5" w:tplc="0409001B" w:tentative="1">
      <w:start w:val="1"/>
      <w:numFmt w:val="lowerRoman"/>
      <w:lvlText w:val="%6."/>
      <w:lvlJc w:val="right"/>
      <w:pPr>
        <w:ind w:left="3262" w:hanging="400"/>
      </w:pPr>
    </w:lvl>
    <w:lvl w:ilvl="6" w:tplc="0409000F" w:tentative="1">
      <w:start w:val="1"/>
      <w:numFmt w:val="decimal"/>
      <w:lvlText w:val="%7."/>
      <w:lvlJc w:val="left"/>
      <w:pPr>
        <w:ind w:left="3662" w:hanging="400"/>
      </w:pPr>
    </w:lvl>
    <w:lvl w:ilvl="7" w:tplc="04090019" w:tentative="1">
      <w:start w:val="1"/>
      <w:numFmt w:val="upperLetter"/>
      <w:lvlText w:val="%8."/>
      <w:lvlJc w:val="left"/>
      <w:pPr>
        <w:ind w:left="4062" w:hanging="400"/>
      </w:pPr>
    </w:lvl>
    <w:lvl w:ilvl="8" w:tplc="0409001B" w:tentative="1">
      <w:start w:val="1"/>
      <w:numFmt w:val="lowerRoman"/>
      <w:lvlText w:val="%9."/>
      <w:lvlJc w:val="right"/>
      <w:pPr>
        <w:ind w:left="4462" w:hanging="400"/>
      </w:pPr>
    </w:lvl>
  </w:abstractNum>
  <w:abstractNum w:abstractNumId="60" w15:restartNumberingAfterBreak="0">
    <w:nsid w:val="26E12FE3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1" w15:restartNumberingAfterBreak="0">
    <w:nsid w:val="2727358E"/>
    <w:multiLevelType w:val="hybridMultilevel"/>
    <w:tmpl w:val="98E031D0"/>
    <w:lvl w:ilvl="0" w:tplc="440845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62" w15:restartNumberingAfterBreak="0">
    <w:nsid w:val="2735495A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3" w15:restartNumberingAfterBreak="0">
    <w:nsid w:val="27466012"/>
    <w:multiLevelType w:val="hybridMultilevel"/>
    <w:tmpl w:val="AB3A3FE4"/>
    <w:lvl w:ilvl="0" w:tplc="0409000B">
      <w:start w:val="1"/>
      <w:numFmt w:val="bullet"/>
      <w:lvlText w:val="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64" w15:restartNumberingAfterBreak="0">
    <w:nsid w:val="27B62789"/>
    <w:multiLevelType w:val="hybridMultilevel"/>
    <w:tmpl w:val="353822E6"/>
    <w:lvl w:ilvl="0" w:tplc="D8D60BAC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65" w15:restartNumberingAfterBreak="0">
    <w:nsid w:val="27D13EDF"/>
    <w:multiLevelType w:val="hybridMultilevel"/>
    <w:tmpl w:val="453ECF02"/>
    <w:lvl w:ilvl="0" w:tplc="0AE8D086">
      <w:start w:val="1"/>
      <w:numFmt w:val="ganad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6" w:hanging="400"/>
      </w:pPr>
    </w:lvl>
    <w:lvl w:ilvl="2" w:tplc="0409001B" w:tentative="1">
      <w:start w:val="1"/>
      <w:numFmt w:val="lowerRoman"/>
      <w:lvlText w:val="%3."/>
      <w:lvlJc w:val="right"/>
      <w:pPr>
        <w:ind w:left="2346" w:hanging="400"/>
      </w:pPr>
    </w:lvl>
    <w:lvl w:ilvl="3" w:tplc="0409000F" w:tentative="1">
      <w:start w:val="1"/>
      <w:numFmt w:val="decimal"/>
      <w:lvlText w:val="%4."/>
      <w:lvlJc w:val="left"/>
      <w:pPr>
        <w:ind w:left="2746" w:hanging="400"/>
      </w:pPr>
    </w:lvl>
    <w:lvl w:ilvl="4" w:tplc="04090019" w:tentative="1">
      <w:start w:val="1"/>
      <w:numFmt w:val="upperLetter"/>
      <w:lvlText w:val="%5."/>
      <w:lvlJc w:val="left"/>
      <w:pPr>
        <w:ind w:left="3146" w:hanging="400"/>
      </w:pPr>
    </w:lvl>
    <w:lvl w:ilvl="5" w:tplc="0409001B" w:tentative="1">
      <w:start w:val="1"/>
      <w:numFmt w:val="lowerRoman"/>
      <w:lvlText w:val="%6."/>
      <w:lvlJc w:val="right"/>
      <w:pPr>
        <w:ind w:left="3546" w:hanging="400"/>
      </w:pPr>
    </w:lvl>
    <w:lvl w:ilvl="6" w:tplc="0409000F" w:tentative="1">
      <w:start w:val="1"/>
      <w:numFmt w:val="decimal"/>
      <w:lvlText w:val="%7."/>
      <w:lvlJc w:val="left"/>
      <w:pPr>
        <w:ind w:left="3946" w:hanging="400"/>
      </w:pPr>
    </w:lvl>
    <w:lvl w:ilvl="7" w:tplc="04090019" w:tentative="1">
      <w:start w:val="1"/>
      <w:numFmt w:val="upperLetter"/>
      <w:lvlText w:val="%8."/>
      <w:lvlJc w:val="left"/>
      <w:pPr>
        <w:ind w:left="4346" w:hanging="400"/>
      </w:pPr>
    </w:lvl>
    <w:lvl w:ilvl="8" w:tplc="0409001B" w:tentative="1">
      <w:start w:val="1"/>
      <w:numFmt w:val="lowerRoman"/>
      <w:lvlText w:val="%9."/>
      <w:lvlJc w:val="right"/>
      <w:pPr>
        <w:ind w:left="4746" w:hanging="400"/>
      </w:pPr>
    </w:lvl>
  </w:abstractNum>
  <w:abstractNum w:abstractNumId="66" w15:restartNumberingAfterBreak="0">
    <w:nsid w:val="27E35EDB"/>
    <w:multiLevelType w:val="hybridMultilevel"/>
    <w:tmpl w:val="5C80FA78"/>
    <w:lvl w:ilvl="0" w:tplc="8654A4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297A6A8F"/>
    <w:multiLevelType w:val="hybridMultilevel"/>
    <w:tmpl w:val="B5840C34"/>
    <w:lvl w:ilvl="0" w:tplc="3E84B0D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8" w15:restartNumberingAfterBreak="0">
    <w:nsid w:val="2A1806EF"/>
    <w:multiLevelType w:val="hybridMultilevel"/>
    <w:tmpl w:val="927AD9B6"/>
    <w:lvl w:ilvl="0" w:tplc="E71A8C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69" w15:restartNumberingAfterBreak="0">
    <w:nsid w:val="2B76784C"/>
    <w:multiLevelType w:val="hybridMultilevel"/>
    <w:tmpl w:val="C7687584"/>
    <w:lvl w:ilvl="0" w:tplc="C10A4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0" w15:restartNumberingAfterBreak="0">
    <w:nsid w:val="2BA75175"/>
    <w:multiLevelType w:val="hybridMultilevel"/>
    <w:tmpl w:val="53E29820"/>
    <w:lvl w:ilvl="0" w:tplc="3E72106C">
      <w:start w:val="1"/>
      <w:numFmt w:val="ganada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71" w15:restartNumberingAfterBreak="0">
    <w:nsid w:val="2C0C0534"/>
    <w:multiLevelType w:val="hybridMultilevel"/>
    <w:tmpl w:val="D9368D20"/>
    <w:lvl w:ilvl="0" w:tplc="1194C90E">
      <w:start w:val="1"/>
      <w:numFmt w:val="ganada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72" w15:restartNumberingAfterBreak="0">
    <w:nsid w:val="2D3A52C5"/>
    <w:multiLevelType w:val="hybridMultilevel"/>
    <w:tmpl w:val="0B54FE9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3" w15:restartNumberingAfterBreak="0">
    <w:nsid w:val="2D9D0FF5"/>
    <w:multiLevelType w:val="hybridMultilevel"/>
    <w:tmpl w:val="08563288"/>
    <w:lvl w:ilvl="0" w:tplc="B5120D3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2DE85537"/>
    <w:multiLevelType w:val="hybridMultilevel"/>
    <w:tmpl w:val="7C181836"/>
    <w:lvl w:ilvl="0" w:tplc="4522A792">
      <w:start w:val="1"/>
      <w:numFmt w:val="ganada"/>
      <w:lvlText w:val="%1."/>
      <w:lvlJc w:val="left"/>
      <w:pPr>
        <w:ind w:left="122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62" w:hanging="400"/>
      </w:pPr>
    </w:lvl>
    <w:lvl w:ilvl="2" w:tplc="0409001B" w:tentative="1">
      <w:start w:val="1"/>
      <w:numFmt w:val="lowerRoman"/>
      <w:lvlText w:val="%3."/>
      <w:lvlJc w:val="right"/>
      <w:pPr>
        <w:ind w:left="2062" w:hanging="400"/>
      </w:pPr>
    </w:lvl>
    <w:lvl w:ilvl="3" w:tplc="0409000F" w:tentative="1">
      <w:start w:val="1"/>
      <w:numFmt w:val="decimal"/>
      <w:lvlText w:val="%4."/>
      <w:lvlJc w:val="left"/>
      <w:pPr>
        <w:ind w:left="2462" w:hanging="400"/>
      </w:pPr>
    </w:lvl>
    <w:lvl w:ilvl="4" w:tplc="04090019" w:tentative="1">
      <w:start w:val="1"/>
      <w:numFmt w:val="upperLetter"/>
      <w:lvlText w:val="%5."/>
      <w:lvlJc w:val="left"/>
      <w:pPr>
        <w:ind w:left="2862" w:hanging="400"/>
      </w:pPr>
    </w:lvl>
    <w:lvl w:ilvl="5" w:tplc="0409001B" w:tentative="1">
      <w:start w:val="1"/>
      <w:numFmt w:val="lowerRoman"/>
      <w:lvlText w:val="%6."/>
      <w:lvlJc w:val="right"/>
      <w:pPr>
        <w:ind w:left="3262" w:hanging="400"/>
      </w:pPr>
    </w:lvl>
    <w:lvl w:ilvl="6" w:tplc="0409000F" w:tentative="1">
      <w:start w:val="1"/>
      <w:numFmt w:val="decimal"/>
      <w:lvlText w:val="%7."/>
      <w:lvlJc w:val="left"/>
      <w:pPr>
        <w:ind w:left="3662" w:hanging="400"/>
      </w:pPr>
    </w:lvl>
    <w:lvl w:ilvl="7" w:tplc="04090019" w:tentative="1">
      <w:start w:val="1"/>
      <w:numFmt w:val="upperLetter"/>
      <w:lvlText w:val="%8."/>
      <w:lvlJc w:val="left"/>
      <w:pPr>
        <w:ind w:left="4062" w:hanging="400"/>
      </w:pPr>
    </w:lvl>
    <w:lvl w:ilvl="8" w:tplc="0409001B" w:tentative="1">
      <w:start w:val="1"/>
      <w:numFmt w:val="lowerRoman"/>
      <w:lvlText w:val="%9."/>
      <w:lvlJc w:val="right"/>
      <w:pPr>
        <w:ind w:left="4462" w:hanging="400"/>
      </w:pPr>
    </w:lvl>
  </w:abstractNum>
  <w:abstractNum w:abstractNumId="75" w15:restartNumberingAfterBreak="0">
    <w:nsid w:val="2DFD6F6D"/>
    <w:multiLevelType w:val="hybridMultilevel"/>
    <w:tmpl w:val="88EC5D46"/>
    <w:lvl w:ilvl="0" w:tplc="3C6685D4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76" w15:restartNumberingAfterBreak="0">
    <w:nsid w:val="2E356259"/>
    <w:multiLevelType w:val="hybridMultilevel"/>
    <w:tmpl w:val="D4066D02"/>
    <w:lvl w:ilvl="0" w:tplc="9D3442CA">
      <w:start w:val="20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7" w15:restartNumberingAfterBreak="0">
    <w:nsid w:val="2EFB044F"/>
    <w:multiLevelType w:val="hybridMultilevel"/>
    <w:tmpl w:val="0F6E3C38"/>
    <w:lvl w:ilvl="0" w:tplc="D43A47C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8" w15:restartNumberingAfterBreak="0">
    <w:nsid w:val="2F162AA5"/>
    <w:multiLevelType w:val="hybridMultilevel"/>
    <w:tmpl w:val="E0862846"/>
    <w:lvl w:ilvl="0" w:tplc="6604469A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79" w15:restartNumberingAfterBreak="0">
    <w:nsid w:val="2F6169DD"/>
    <w:multiLevelType w:val="hybridMultilevel"/>
    <w:tmpl w:val="CC0C975A"/>
    <w:lvl w:ilvl="0" w:tplc="3AECDF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0" w15:restartNumberingAfterBreak="0">
    <w:nsid w:val="2FAF0CA4"/>
    <w:multiLevelType w:val="hybridMultilevel"/>
    <w:tmpl w:val="D228F1D0"/>
    <w:lvl w:ilvl="0" w:tplc="A3043D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1" w15:restartNumberingAfterBreak="0">
    <w:nsid w:val="2FFF0E34"/>
    <w:multiLevelType w:val="hybridMultilevel"/>
    <w:tmpl w:val="E4C877EA"/>
    <w:lvl w:ilvl="0" w:tplc="E90AD4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82" w15:restartNumberingAfterBreak="0">
    <w:nsid w:val="30A02C41"/>
    <w:multiLevelType w:val="hybridMultilevel"/>
    <w:tmpl w:val="C6D2F342"/>
    <w:lvl w:ilvl="0" w:tplc="4A98F8A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3" w15:restartNumberingAfterBreak="0">
    <w:nsid w:val="30BE152F"/>
    <w:multiLevelType w:val="hybridMultilevel"/>
    <w:tmpl w:val="29CCF8BE"/>
    <w:lvl w:ilvl="0" w:tplc="41CA5FE2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4" w15:restartNumberingAfterBreak="0">
    <w:nsid w:val="318E5B99"/>
    <w:multiLevelType w:val="hybridMultilevel"/>
    <w:tmpl w:val="FC0CEADA"/>
    <w:lvl w:ilvl="0" w:tplc="00B6B3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5" w15:restartNumberingAfterBreak="0">
    <w:nsid w:val="33784BA6"/>
    <w:multiLevelType w:val="hybridMultilevel"/>
    <w:tmpl w:val="8D9C252C"/>
    <w:lvl w:ilvl="0" w:tplc="B0229084">
      <w:start w:val="1"/>
      <w:numFmt w:val="decimal"/>
      <w:lvlText w:val="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6" w15:restartNumberingAfterBreak="0">
    <w:nsid w:val="33881636"/>
    <w:multiLevelType w:val="hybridMultilevel"/>
    <w:tmpl w:val="AFF612BC"/>
    <w:lvl w:ilvl="0" w:tplc="E430C534">
      <w:start w:val="1"/>
      <w:numFmt w:val="ganada"/>
      <w:lvlText w:val="%1."/>
      <w:lvlJc w:val="left"/>
      <w:pPr>
        <w:ind w:left="1635" w:hanging="360"/>
      </w:pPr>
      <w:rPr>
        <w:rFonts w:ascii="맑은 고딕" w:eastAsia="맑은 고딕" w:hAnsi="맑은 고딕" w:cs="Times New Roman"/>
      </w:rPr>
    </w:lvl>
    <w:lvl w:ilvl="1" w:tplc="5C0CBAC4">
      <w:start w:val="4"/>
      <w:numFmt w:val="bullet"/>
      <w:lvlText w:val="-"/>
      <w:lvlJc w:val="left"/>
      <w:pPr>
        <w:ind w:left="1665" w:hanging="390"/>
      </w:pPr>
      <w:rPr>
        <w:rFonts w:ascii="맑은 고딕" w:eastAsia="맑은 고딕" w:hAnsi="맑은 고딕" w:cs="Times New Roman" w:hint="eastAsia"/>
      </w:rPr>
    </w:lvl>
    <w:lvl w:ilvl="2" w:tplc="B0229084">
      <w:start w:val="1"/>
      <w:numFmt w:val="decimal"/>
      <w:lvlText w:val="%3)"/>
      <w:lvlJc w:val="left"/>
      <w:pPr>
        <w:ind w:left="2202" w:hanging="360"/>
      </w:pPr>
      <w:rPr>
        <w:rFonts w:hint="default"/>
      </w:rPr>
    </w:lvl>
    <w:lvl w:ilvl="3" w:tplc="1A9AF636">
      <w:start w:val="1"/>
      <w:numFmt w:val="decimal"/>
      <w:lvlText w:val="%4)"/>
      <w:lvlJc w:val="left"/>
      <w:pPr>
        <w:ind w:left="2061" w:hanging="360"/>
      </w:pPr>
      <w:rPr>
        <w:rFonts w:hint="default"/>
      </w:rPr>
    </w:lvl>
    <w:lvl w:ilvl="4" w:tplc="38C40ADC">
      <w:start w:val="1"/>
      <w:numFmt w:val="decimalEnclosedCircle"/>
      <w:lvlText w:val="%5"/>
      <w:lvlJc w:val="left"/>
      <w:pPr>
        <w:ind w:left="1068" w:hanging="360"/>
      </w:pPr>
      <w:rPr>
        <w:rFonts w:hint="default"/>
      </w:rPr>
    </w:lvl>
    <w:lvl w:ilvl="5" w:tplc="FE3E2F98">
      <w:start w:val="1"/>
      <w:numFmt w:val="decimal"/>
      <w:lvlText w:val="%6)"/>
      <w:lvlJc w:val="left"/>
      <w:pPr>
        <w:ind w:left="2344" w:hanging="360"/>
      </w:pPr>
      <w:rPr>
        <w:rFonts w:ascii="맑은 고딕" w:eastAsia="맑은 고딕" w:hAnsi="맑은 고딕" w:cstheme="minorBidi"/>
      </w:r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87" w15:restartNumberingAfterBreak="0">
    <w:nsid w:val="33B030CE"/>
    <w:multiLevelType w:val="hybridMultilevel"/>
    <w:tmpl w:val="E952998E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88" w15:restartNumberingAfterBreak="0">
    <w:nsid w:val="35362618"/>
    <w:multiLevelType w:val="hybridMultilevel"/>
    <w:tmpl w:val="B0C4DAC2"/>
    <w:lvl w:ilvl="0" w:tplc="574A0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89" w15:restartNumberingAfterBreak="0">
    <w:nsid w:val="35BB0E8C"/>
    <w:multiLevelType w:val="hybridMultilevel"/>
    <w:tmpl w:val="A5A07C2E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90" w15:restartNumberingAfterBreak="0">
    <w:nsid w:val="36895B62"/>
    <w:multiLevelType w:val="hybridMultilevel"/>
    <w:tmpl w:val="9F7846F6"/>
    <w:lvl w:ilvl="0" w:tplc="52A848BA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91" w15:restartNumberingAfterBreak="0">
    <w:nsid w:val="37144AA6"/>
    <w:multiLevelType w:val="hybridMultilevel"/>
    <w:tmpl w:val="DA987172"/>
    <w:lvl w:ilvl="0" w:tplc="031EE8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92" w15:restartNumberingAfterBreak="0">
    <w:nsid w:val="37DB0C8F"/>
    <w:multiLevelType w:val="hybridMultilevel"/>
    <w:tmpl w:val="A9A0F844"/>
    <w:lvl w:ilvl="0" w:tplc="D2D842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93" w15:restartNumberingAfterBreak="0">
    <w:nsid w:val="394D7638"/>
    <w:multiLevelType w:val="hybridMultilevel"/>
    <w:tmpl w:val="4EC67358"/>
    <w:lvl w:ilvl="0" w:tplc="5F187A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94" w15:restartNumberingAfterBreak="0">
    <w:nsid w:val="394F5018"/>
    <w:multiLevelType w:val="hybridMultilevel"/>
    <w:tmpl w:val="EB1AEB34"/>
    <w:lvl w:ilvl="0" w:tplc="CEEA5E8E">
      <w:start w:val="1"/>
      <w:numFmt w:val="decimal"/>
      <w:lvlText w:val="제%1장"/>
      <w:lvlJc w:val="right"/>
      <w:pPr>
        <w:ind w:left="2127" w:firstLine="56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7" w:hanging="400"/>
      </w:pPr>
    </w:lvl>
    <w:lvl w:ilvl="2" w:tplc="0409001B" w:tentative="1">
      <w:start w:val="1"/>
      <w:numFmt w:val="lowerRoman"/>
      <w:lvlText w:val="%3."/>
      <w:lvlJc w:val="right"/>
      <w:pPr>
        <w:ind w:left="3727" w:hanging="400"/>
      </w:pPr>
    </w:lvl>
    <w:lvl w:ilvl="3" w:tplc="0409000F" w:tentative="1">
      <w:start w:val="1"/>
      <w:numFmt w:val="decimal"/>
      <w:lvlText w:val="%4."/>
      <w:lvlJc w:val="left"/>
      <w:pPr>
        <w:ind w:left="4127" w:hanging="400"/>
      </w:pPr>
    </w:lvl>
    <w:lvl w:ilvl="4" w:tplc="04090019" w:tentative="1">
      <w:start w:val="1"/>
      <w:numFmt w:val="upperLetter"/>
      <w:lvlText w:val="%5."/>
      <w:lvlJc w:val="left"/>
      <w:pPr>
        <w:ind w:left="4527" w:hanging="400"/>
      </w:pPr>
    </w:lvl>
    <w:lvl w:ilvl="5" w:tplc="0409001B" w:tentative="1">
      <w:start w:val="1"/>
      <w:numFmt w:val="lowerRoman"/>
      <w:lvlText w:val="%6."/>
      <w:lvlJc w:val="right"/>
      <w:pPr>
        <w:ind w:left="4927" w:hanging="400"/>
      </w:pPr>
    </w:lvl>
    <w:lvl w:ilvl="6" w:tplc="0409000F" w:tentative="1">
      <w:start w:val="1"/>
      <w:numFmt w:val="decimal"/>
      <w:lvlText w:val="%7."/>
      <w:lvlJc w:val="left"/>
      <w:pPr>
        <w:ind w:left="5327" w:hanging="400"/>
      </w:pPr>
    </w:lvl>
    <w:lvl w:ilvl="7" w:tplc="04090019" w:tentative="1">
      <w:start w:val="1"/>
      <w:numFmt w:val="upperLetter"/>
      <w:lvlText w:val="%8."/>
      <w:lvlJc w:val="left"/>
      <w:pPr>
        <w:ind w:left="5727" w:hanging="400"/>
      </w:pPr>
    </w:lvl>
    <w:lvl w:ilvl="8" w:tplc="0409001B" w:tentative="1">
      <w:start w:val="1"/>
      <w:numFmt w:val="lowerRoman"/>
      <w:lvlText w:val="%9."/>
      <w:lvlJc w:val="right"/>
      <w:pPr>
        <w:ind w:left="6127" w:hanging="400"/>
      </w:pPr>
    </w:lvl>
  </w:abstractNum>
  <w:abstractNum w:abstractNumId="95" w15:restartNumberingAfterBreak="0">
    <w:nsid w:val="39C329A6"/>
    <w:multiLevelType w:val="hybridMultilevel"/>
    <w:tmpl w:val="3E12A7AA"/>
    <w:lvl w:ilvl="0" w:tplc="561829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6" w15:restartNumberingAfterBreak="0">
    <w:nsid w:val="3B3E7D3C"/>
    <w:multiLevelType w:val="hybridMultilevel"/>
    <w:tmpl w:val="7FB2531E"/>
    <w:lvl w:ilvl="0" w:tplc="21F6507A">
      <w:start w:val="1"/>
      <w:numFmt w:val="decimalEnclosedCircle"/>
      <w:lvlText w:val="%1"/>
      <w:lvlJc w:val="left"/>
      <w:pPr>
        <w:ind w:left="64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97" w15:restartNumberingAfterBreak="0">
    <w:nsid w:val="3B6A0BA5"/>
    <w:multiLevelType w:val="hybridMultilevel"/>
    <w:tmpl w:val="D6E6B0C2"/>
    <w:lvl w:ilvl="0" w:tplc="60A28B8A">
      <w:start w:val="1"/>
      <w:numFmt w:val="decimal"/>
      <w:lvlText w:val="%1."/>
      <w:lvlJc w:val="left"/>
      <w:pPr>
        <w:ind w:left="121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98" w15:restartNumberingAfterBreak="0">
    <w:nsid w:val="42865EA0"/>
    <w:multiLevelType w:val="hybridMultilevel"/>
    <w:tmpl w:val="3A0407AE"/>
    <w:lvl w:ilvl="0" w:tplc="F7BCAA14">
      <w:start w:val="1"/>
      <w:numFmt w:val="decimal"/>
      <w:lvlText w:val="%1."/>
      <w:lvlJc w:val="left"/>
      <w:pPr>
        <w:ind w:left="1069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99" w15:restartNumberingAfterBreak="0">
    <w:nsid w:val="42AC059B"/>
    <w:multiLevelType w:val="hybridMultilevel"/>
    <w:tmpl w:val="8A6E04D0"/>
    <w:lvl w:ilvl="0" w:tplc="6C6A9BC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 w15:restartNumberingAfterBreak="0">
    <w:nsid w:val="42EB7684"/>
    <w:multiLevelType w:val="hybridMultilevel"/>
    <w:tmpl w:val="E60023DC"/>
    <w:lvl w:ilvl="0" w:tplc="922C112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01" w15:restartNumberingAfterBreak="0">
    <w:nsid w:val="43171560"/>
    <w:multiLevelType w:val="hybridMultilevel"/>
    <w:tmpl w:val="53229F0A"/>
    <w:lvl w:ilvl="0" w:tplc="EB469D9E">
      <w:start w:val="1"/>
      <w:numFmt w:val="ganada"/>
      <w:lvlText w:val="%1."/>
      <w:lvlJc w:val="left"/>
      <w:pPr>
        <w:ind w:left="122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62" w:hanging="400"/>
      </w:pPr>
    </w:lvl>
    <w:lvl w:ilvl="2" w:tplc="0409001B" w:tentative="1">
      <w:start w:val="1"/>
      <w:numFmt w:val="lowerRoman"/>
      <w:lvlText w:val="%3."/>
      <w:lvlJc w:val="right"/>
      <w:pPr>
        <w:ind w:left="2062" w:hanging="400"/>
      </w:pPr>
    </w:lvl>
    <w:lvl w:ilvl="3" w:tplc="0409000F" w:tentative="1">
      <w:start w:val="1"/>
      <w:numFmt w:val="decimal"/>
      <w:lvlText w:val="%4."/>
      <w:lvlJc w:val="left"/>
      <w:pPr>
        <w:ind w:left="2462" w:hanging="400"/>
      </w:pPr>
    </w:lvl>
    <w:lvl w:ilvl="4" w:tplc="04090019" w:tentative="1">
      <w:start w:val="1"/>
      <w:numFmt w:val="upperLetter"/>
      <w:lvlText w:val="%5."/>
      <w:lvlJc w:val="left"/>
      <w:pPr>
        <w:ind w:left="2862" w:hanging="400"/>
      </w:pPr>
    </w:lvl>
    <w:lvl w:ilvl="5" w:tplc="0409001B" w:tentative="1">
      <w:start w:val="1"/>
      <w:numFmt w:val="lowerRoman"/>
      <w:lvlText w:val="%6."/>
      <w:lvlJc w:val="right"/>
      <w:pPr>
        <w:ind w:left="3262" w:hanging="400"/>
      </w:pPr>
    </w:lvl>
    <w:lvl w:ilvl="6" w:tplc="0409000F" w:tentative="1">
      <w:start w:val="1"/>
      <w:numFmt w:val="decimal"/>
      <w:lvlText w:val="%7."/>
      <w:lvlJc w:val="left"/>
      <w:pPr>
        <w:ind w:left="3662" w:hanging="400"/>
      </w:pPr>
    </w:lvl>
    <w:lvl w:ilvl="7" w:tplc="04090019" w:tentative="1">
      <w:start w:val="1"/>
      <w:numFmt w:val="upperLetter"/>
      <w:lvlText w:val="%8."/>
      <w:lvlJc w:val="left"/>
      <w:pPr>
        <w:ind w:left="4062" w:hanging="400"/>
      </w:pPr>
    </w:lvl>
    <w:lvl w:ilvl="8" w:tplc="0409001B" w:tentative="1">
      <w:start w:val="1"/>
      <w:numFmt w:val="lowerRoman"/>
      <w:lvlText w:val="%9."/>
      <w:lvlJc w:val="right"/>
      <w:pPr>
        <w:ind w:left="4462" w:hanging="400"/>
      </w:pPr>
    </w:lvl>
  </w:abstractNum>
  <w:abstractNum w:abstractNumId="102" w15:restartNumberingAfterBreak="0">
    <w:nsid w:val="437B016D"/>
    <w:multiLevelType w:val="hybridMultilevel"/>
    <w:tmpl w:val="98C2D166"/>
    <w:lvl w:ilvl="0" w:tplc="58D8DE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3" w15:restartNumberingAfterBreak="0">
    <w:nsid w:val="43BF3D63"/>
    <w:multiLevelType w:val="hybridMultilevel"/>
    <w:tmpl w:val="E654D3CC"/>
    <w:lvl w:ilvl="0" w:tplc="BB24C9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4" w15:restartNumberingAfterBreak="0">
    <w:nsid w:val="43C05A18"/>
    <w:multiLevelType w:val="hybridMultilevel"/>
    <w:tmpl w:val="BE9E464A"/>
    <w:lvl w:ilvl="0" w:tplc="0932325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5" w15:restartNumberingAfterBreak="0">
    <w:nsid w:val="43CA681D"/>
    <w:multiLevelType w:val="hybridMultilevel"/>
    <w:tmpl w:val="8C3658EC"/>
    <w:lvl w:ilvl="0" w:tplc="A6B4CFC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6" w15:restartNumberingAfterBreak="0">
    <w:nsid w:val="43F42299"/>
    <w:multiLevelType w:val="hybridMultilevel"/>
    <w:tmpl w:val="4454BCC2"/>
    <w:lvl w:ilvl="0" w:tplc="9FE0E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07" w15:restartNumberingAfterBreak="0">
    <w:nsid w:val="44A12622"/>
    <w:multiLevelType w:val="hybridMultilevel"/>
    <w:tmpl w:val="C4E8AD86"/>
    <w:lvl w:ilvl="0" w:tplc="0409000B">
      <w:start w:val="1"/>
      <w:numFmt w:val="bullet"/>
      <w:lvlText w:val=""/>
      <w:lvlJc w:val="left"/>
      <w:pPr>
        <w:ind w:left="15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8" w15:restartNumberingAfterBreak="0">
    <w:nsid w:val="44C154CF"/>
    <w:multiLevelType w:val="hybridMultilevel"/>
    <w:tmpl w:val="C0086AC6"/>
    <w:lvl w:ilvl="0" w:tplc="10AAC7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9" w15:restartNumberingAfterBreak="0">
    <w:nsid w:val="47CD3A6A"/>
    <w:multiLevelType w:val="hybridMultilevel"/>
    <w:tmpl w:val="4F8624DE"/>
    <w:lvl w:ilvl="0" w:tplc="74C87D2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0" w15:restartNumberingAfterBreak="0">
    <w:nsid w:val="49614C39"/>
    <w:multiLevelType w:val="hybridMultilevel"/>
    <w:tmpl w:val="22EC313A"/>
    <w:lvl w:ilvl="0" w:tplc="7BC488BC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1" w15:restartNumberingAfterBreak="0">
    <w:nsid w:val="4A486810"/>
    <w:multiLevelType w:val="hybridMultilevel"/>
    <w:tmpl w:val="C19AB66C"/>
    <w:lvl w:ilvl="0" w:tplc="63CC0F2E">
      <w:start w:val="1"/>
      <w:numFmt w:val="ganada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112" w15:restartNumberingAfterBreak="0">
    <w:nsid w:val="4B7E7154"/>
    <w:multiLevelType w:val="hybridMultilevel"/>
    <w:tmpl w:val="8C0E7ECC"/>
    <w:lvl w:ilvl="0" w:tplc="B590F0AC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3" w15:restartNumberingAfterBreak="0">
    <w:nsid w:val="4BFD5EC3"/>
    <w:multiLevelType w:val="hybridMultilevel"/>
    <w:tmpl w:val="1DF21288"/>
    <w:lvl w:ilvl="0" w:tplc="24426FD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 w:hint="default"/>
        <w:b w:val="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4" w15:restartNumberingAfterBreak="0">
    <w:nsid w:val="4C936EFD"/>
    <w:multiLevelType w:val="hybridMultilevel"/>
    <w:tmpl w:val="3A0407AE"/>
    <w:lvl w:ilvl="0" w:tplc="F7BCAA14">
      <w:start w:val="1"/>
      <w:numFmt w:val="decimal"/>
      <w:lvlText w:val="%1."/>
      <w:lvlJc w:val="left"/>
      <w:pPr>
        <w:ind w:left="502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5" w15:restartNumberingAfterBreak="0">
    <w:nsid w:val="4CCC7B10"/>
    <w:multiLevelType w:val="hybridMultilevel"/>
    <w:tmpl w:val="CC54584A"/>
    <w:lvl w:ilvl="0" w:tplc="D53A8DD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116" w15:restartNumberingAfterBreak="0">
    <w:nsid w:val="4D2C6610"/>
    <w:multiLevelType w:val="hybridMultilevel"/>
    <w:tmpl w:val="F3C429DC"/>
    <w:lvl w:ilvl="0" w:tplc="40BE15C8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17" w15:restartNumberingAfterBreak="0">
    <w:nsid w:val="4D72438F"/>
    <w:multiLevelType w:val="hybridMultilevel"/>
    <w:tmpl w:val="BA5A820E"/>
    <w:lvl w:ilvl="0" w:tplc="D15438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18" w15:restartNumberingAfterBreak="0">
    <w:nsid w:val="4E624259"/>
    <w:multiLevelType w:val="hybridMultilevel"/>
    <w:tmpl w:val="4194299C"/>
    <w:lvl w:ilvl="0" w:tplc="35A20B1A">
      <w:start w:val="1"/>
      <w:numFmt w:val="decimalEnclosedCircle"/>
      <w:lvlText w:val="%1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9" w15:restartNumberingAfterBreak="0">
    <w:nsid w:val="4E931928"/>
    <w:multiLevelType w:val="hybridMultilevel"/>
    <w:tmpl w:val="B234F384"/>
    <w:lvl w:ilvl="0" w:tplc="CF56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20" w15:restartNumberingAfterBreak="0">
    <w:nsid w:val="50E514D8"/>
    <w:multiLevelType w:val="hybridMultilevel"/>
    <w:tmpl w:val="3064B118"/>
    <w:lvl w:ilvl="0" w:tplc="152ECC7C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21" w15:restartNumberingAfterBreak="0">
    <w:nsid w:val="5210645C"/>
    <w:multiLevelType w:val="hybridMultilevel"/>
    <w:tmpl w:val="C0089D06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2" w15:restartNumberingAfterBreak="0">
    <w:nsid w:val="522D512B"/>
    <w:multiLevelType w:val="hybridMultilevel"/>
    <w:tmpl w:val="C97058C2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23" w15:restartNumberingAfterBreak="0">
    <w:nsid w:val="52390CBD"/>
    <w:multiLevelType w:val="hybridMultilevel"/>
    <w:tmpl w:val="560A25C0"/>
    <w:lvl w:ilvl="0" w:tplc="7B56FF30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24" w15:restartNumberingAfterBreak="0">
    <w:nsid w:val="532C00B7"/>
    <w:multiLevelType w:val="hybridMultilevel"/>
    <w:tmpl w:val="5EE851D4"/>
    <w:lvl w:ilvl="0" w:tplc="B00E8F5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25" w15:restartNumberingAfterBreak="0">
    <w:nsid w:val="534B385A"/>
    <w:multiLevelType w:val="hybridMultilevel"/>
    <w:tmpl w:val="1B90AC82"/>
    <w:lvl w:ilvl="0" w:tplc="0409000B">
      <w:start w:val="1"/>
      <w:numFmt w:val="bullet"/>
      <w:lvlText w:val="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126" w15:restartNumberingAfterBreak="0">
    <w:nsid w:val="55740D2D"/>
    <w:multiLevelType w:val="hybridMultilevel"/>
    <w:tmpl w:val="46D84CB4"/>
    <w:lvl w:ilvl="0" w:tplc="03508E40">
      <w:start w:val="1"/>
      <w:numFmt w:val="decimal"/>
      <w:lvlText w:val="%1."/>
      <w:lvlJc w:val="left"/>
      <w:pPr>
        <w:ind w:left="1211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27" w15:restartNumberingAfterBreak="0">
    <w:nsid w:val="568B59B2"/>
    <w:multiLevelType w:val="hybridMultilevel"/>
    <w:tmpl w:val="7764CED8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984" w:hanging="400"/>
      </w:pPr>
    </w:lvl>
    <w:lvl w:ilvl="2" w:tplc="0409001B" w:tentative="1">
      <w:start w:val="1"/>
      <w:numFmt w:val="lowerRoman"/>
      <w:lvlText w:val="%3."/>
      <w:lvlJc w:val="right"/>
      <w:pPr>
        <w:ind w:left="2384" w:hanging="400"/>
      </w:pPr>
    </w:lvl>
    <w:lvl w:ilvl="3" w:tplc="0409000F" w:tentative="1">
      <w:start w:val="1"/>
      <w:numFmt w:val="decimal"/>
      <w:lvlText w:val="%4."/>
      <w:lvlJc w:val="left"/>
      <w:pPr>
        <w:ind w:left="2784" w:hanging="400"/>
      </w:pPr>
    </w:lvl>
    <w:lvl w:ilvl="4" w:tplc="04090019" w:tentative="1">
      <w:start w:val="1"/>
      <w:numFmt w:val="upperLetter"/>
      <w:lvlText w:val="%5."/>
      <w:lvlJc w:val="left"/>
      <w:pPr>
        <w:ind w:left="3184" w:hanging="400"/>
      </w:pPr>
    </w:lvl>
    <w:lvl w:ilvl="5" w:tplc="0409001B" w:tentative="1">
      <w:start w:val="1"/>
      <w:numFmt w:val="lowerRoman"/>
      <w:lvlText w:val="%6."/>
      <w:lvlJc w:val="right"/>
      <w:pPr>
        <w:ind w:left="3584" w:hanging="400"/>
      </w:pPr>
    </w:lvl>
    <w:lvl w:ilvl="6" w:tplc="0409000F" w:tentative="1">
      <w:start w:val="1"/>
      <w:numFmt w:val="decimal"/>
      <w:lvlText w:val="%7."/>
      <w:lvlJc w:val="left"/>
      <w:pPr>
        <w:ind w:left="3984" w:hanging="400"/>
      </w:pPr>
    </w:lvl>
    <w:lvl w:ilvl="7" w:tplc="04090019" w:tentative="1">
      <w:start w:val="1"/>
      <w:numFmt w:val="upperLetter"/>
      <w:lvlText w:val="%8."/>
      <w:lvlJc w:val="left"/>
      <w:pPr>
        <w:ind w:left="4384" w:hanging="400"/>
      </w:pPr>
    </w:lvl>
    <w:lvl w:ilvl="8" w:tplc="0409001B" w:tentative="1">
      <w:start w:val="1"/>
      <w:numFmt w:val="lowerRoman"/>
      <w:lvlText w:val="%9."/>
      <w:lvlJc w:val="right"/>
      <w:pPr>
        <w:ind w:left="4784" w:hanging="400"/>
      </w:pPr>
    </w:lvl>
  </w:abstractNum>
  <w:abstractNum w:abstractNumId="128" w15:restartNumberingAfterBreak="0">
    <w:nsid w:val="56DE4970"/>
    <w:multiLevelType w:val="hybridMultilevel"/>
    <w:tmpl w:val="039AAB54"/>
    <w:lvl w:ilvl="0" w:tplc="8D7A04E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9" w15:restartNumberingAfterBreak="0">
    <w:nsid w:val="578B382E"/>
    <w:multiLevelType w:val="hybridMultilevel"/>
    <w:tmpl w:val="744CED6C"/>
    <w:lvl w:ilvl="0" w:tplc="42F086C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0" w15:restartNumberingAfterBreak="0">
    <w:nsid w:val="579D76CB"/>
    <w:multiLevelType w:val="hybridMultilevel"/>
    <w:tmpl w:val="9006BD54"/>
    <w:lvl w:ilvl="0" w:tplc="D9D8F068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31" w15:restartNumberingAfterBreak="0">
    <w:nsid w:val="5877073E"/>
    <w:multiLevelType w:val="hybridMultilevel"/>
    <w:tmpl w:val="E4C4DA02"/>
    <w:lvl w:ilvl="0" w:tplc="388A5A84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132" w15:restartNumberingAfterBreak="0">
    <w:nsid w:val="592B0C90"/>
    <w:multiLevelType w:val="hybridMultilevel"/>
    <w:tmpl w:val="EB08526C"/>
    <w:lvl w:ilvl="0" w:tplc="599ACE32">
      <w:start w:val="1"/>
      <w:numFmt w:val="ganada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133" w15:restartNumberingAfterBreak="0">
    <w:nsid w:val="5939248B"/>
    <w:multiLevelType w:val="hybridMultilevel"/>
    <w:tmpl w:val="36142E24"/>
    <w:lvl w:ilvl="0" w:tplc="EF6A3BB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4" w15:restartNumberingAfterBreak="0">
    <w:nsid w:val="59764A66"/>
    <w:multiLevelType w:val="hybridMultilevel"/>
    <w:tmpl w:val="6242EB18"/>
    <w:lvl w:ilvl="0" w:tplc="0DBE89A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5" w15:restartNumberingAfterBreak="0">
    <w:nsid w:val="5A1645AD"/>
    <w:multiLevelType w:val="hybridMultilevel"/>
    <w:tmpl w:val="AEF0ADFE"/>
    <w:lvl w:ilvl="0" w:tplc="D4B4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36" w15:restartNumberingAfterBreak="0">
    <w:nsid w:val="5A720FCF"/>
    <w:multiLevelType w:val="hybridMultilevel"/>
    <w:tmpl w:val="6C160112"/>
    <w:lvl w:ilvl="0" w:tplc="600C089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37" w15:restartNumberingAfterBreak="0">
    <w:nsid w:val="5AC629C1"/>
    <w:multiLevelType w:val="hybridMultilevel"/>
    <w:tmpl w:val="3FBA3996"/>
    <w:lvl w:ilvl="0" w:tplc="8D0C90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38" w15:restartNumberingAfterBreak="0">
    <w:nsid w:val="5B3C62A6"/>
    <w:multiLevelType w:val="hybridMultilevel"/>
    <w:tmpl w:val="7D083660"/>
    <w:lvl w:ilvl="0" w:tplc="8444CC0C">
      <w:start w:val="1"/>
      <w:numFmt w:val="ganada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139" w15:restartNumberingAfterBreak="0">
    <w:nsid w:val="5B58043C"/>
    <w:multiLevelType w:val="hybridMultilevel"/>
    <w:tmpl w:val="595A3134"/>
    <w:lvl w:ilvl="0" w:tplc="9E521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0" w15:restartNumberingAfterBreak="0">
    <w:nsid w:val="5D066D21"/>
    <w:multiLevelType w:val="hybridMultilevel"/>
    <w:tmpl w:val="FE603734"/>
    <w:lvl w:ilvl="0" w:tplc="180872E0">
      <w:start w:val="1"/>
      <w:numFmt w:val="ganada"/>
      <w:lvlText w:val="%1."/>
      <w:lvlJc w:val="left"/>
      <w:pPr>
        <w:ind w:left="1635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141" w15:restartNumberingAfterBreak="0">
    <w:nsid w:val="5E8615B7"/>
    <w:multiLevelType w:val="hybridMultilevel"/>
    <w:tmpl w:val="705E3D5E"/>
    <w:lvl w:ilvl="0" w:tplc="96DC07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2" w15:restartNumberingAfterBreak="0">
    <w:nsid w:val="5FB3159D"/>
    <w:multiLevelType w:val="hybridMultilevel"/>
    <w:tmpl w:val="9DF8CB88"/>
    <w:lvl w:ilvl="0" w:tplc="33442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43" w15:restartNumberingAfterBreak="0">
    <w:nsid w:val="601A0CEA"/>
    <w:multiLevelType w:val="hybridMultilevel"/>
    <w:tmpl w:val="E202004E"/>
    <w:lvl w:ilvl="0" w:tplc="CEA8B7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4" w15:restartNumberingAfterBreak="0">
    <w:nsid w:val="60253F02"/>
    <w:multiLevelType w:val="hybridMultilevel"/>
    <w:tmpl w:val="D144CDEE"/>
    <w:lvl w:ilvl="0" w:tplc="666CC0D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5" w15:restartNumberingAfterBreak="0">
    <w:nsid w:val="61001143"/>
    <w:multiLevelType w:val="hybridMultilevel"/>
    <w:tmpl w:val="4F8624DE"/>
    <w:lvl w:ilvl="0" w:tplc="74C87D2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6" w15:restartNumberingAfterBreak="0">
    <w:nsid w:val="610C5CC0"/>
    <w:multiLevelType w:val="hybridMultilevel"/>
    <w:tmpl w:val="FC3E6BA0"/>
    <w:lvl w:ilvl="0" w:tplc="57747B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7" w15:restartNumberingAfterBreak="0">
    <w:nsid w:val="61652F6F"/>
    <w:multiLevelType w:val="hybridMultilevel"/>
    <w:tmpl w:val="46AE0860"/>
    <w:lvl w:ilvl="0" w:tplc="18FE2456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48" w15:restartNumberingAfterBreak="0">
    <w:nsid w:val="62F102A5"/>
    <w:multiLevelType w:val="hybridMultilevel"/>
    <w:tmpl w:val="8304A202"/>
    <w:lvl w:ilvl="0" w:tplc="D0F83738">
      <w:start w:val="1"/>
      <w:numFmt w:val="decimal"/>
      <w:lvlText w:val="%1."/>
      <w:lvlJc w:val="left"/>
      <w:pPr>
        <w:ind w:left="1211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49" w15:restartNumberingAfterBreak="0">
    <w:nsid w:val="632675B8"/>
    <w:multiLevelType w:val="hybridMultilevel"/>
    <w:tmpl w:val="9DFA1112"/>
    <w:lvl w:ilvl="0" w:tplc="B2F4A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50" w15:restartNumberingAfterBreak="0">
    <w:nsid w:val="640435FF"/>
    <w:multiLevelType w:val="hybridMultilevel"/>
    <w:tmpl w:val="59BE2062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1" w15:restartNumberingAfterBreak="0">
    <w:nsid w:val="64AF498F"/>
    <w:multiLevelType w:val="hybridMultilevel"/>
    <w:tmpl w:val="7980A0B6"/>
    <w:lvl w:ilvl="0" w:tplc="5706EC5E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52" w15:restartNumberingAfterBreak="0">
    <w:nsid w:val="655D6314"/>
    <w:multiLevelType w:val="hybridMultilevel"/>
    <w:tmpl w:val="58647F9E"/>
    <w:lvl w:ilvl="0" w:tplc="D7C2AC1C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53" w15:restartNumberingAfterBreak="0">
    <w:nsid w:val="65F64FA6"/>
    <w:multiLevelType w:val="hybridMultilevel"/>
    <w:tmpl w:val="1C1CC190"/>
    <w:lvl w:ilvl="0" w:tplc="1CCE6D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54" w15:restartNumberingAfterBreak="0">
    <w:nsid w:val="670336FE"/>
    <w:multiLevelType w:val="hybridMultilevel"/>
    <w:tmpl w:val="0B2CE064"/>
    <w:lvl w:ilvl="0" w:tplc="2F60D878">
      <w:start w:val="8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5" w15:restartNumberingAfterBreak="0">
    <w:nsid w:val="67D052FF"/>
    <w:multiLevelType w:val="hybridMultilevel"/>
    <w:tmpl w:val="D980B8B8"/>
    <w:lvl w:ilvl="0" w:tplc="F830FABE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56" w15:restartNumberingAfterBreak="0">
    <w:nsid w:val="682F156E"/>
    <w:multiLevelType w:val="hybridMultilevel"/>
    <w:tmpl w:val="1136C8D0"/>
    <w:lvl w:ilvl="0" w:tplc="D1AC57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7" w15:restartNumberingAfterBreak="0">
    <w:nsid w:val="68DE5CD6"/>
    <w:multiLevelType w:val="hybridMultilevel"/>
    <w:tmpl w:val="63B0BFEE"/>
    <w:lvl w:ilvl="0" w:tplc="85DE344C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58" w15:restartNumberingAfterBreak="0">
    <w:nsid w:val="69233A3C"/>
    <w:multiLevelType w:val="hybridMultilevel"/>
    <w:tmpl w:val="F518544E"/>
    <w:lvl w:ilvl="0" w:tplc="A4C0DC6A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59" w15:restartNumberingAfterBreak="0">
    <w:nsid w:val="6A8662E5"/>
    <w:multiLevelType w:val="hybridMultilevel"/>
    <w:tmpl w:val="A9B05CA0"/>
    <w:lvl w:ilvl="0" w:tplc="DC682F8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0" w15:restartNumberingAfterBreak="0">
    <w:nsid w:val="6B2A0B0C"/>
    <w:multiLevelType w:val="hybridMultilevel"/>
    <w:tmpl w:val="94F8929E"/>
    <w:lvl w:ilvl="0" w:tplc="0B7E3DAE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61" w15:restartNumberingAfterBreak="0">
    <w:nsid w:val="6CB237B8"/>
    <w:multiLevelType w:val="hybridMultilevel"/>
    <w:tmpl w:val="25440A46"/>
    <w:lvl w:ilvl="0" w:tplc="68202FE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2" w15:restartNumberingAfterBreak="0">
    <w:nsid w:val="6D466229"/>
    <w:multiLevelType w:val="hybridMultilevel"/>
    <w:tmpl w:val="5D02ACEA"/>
    <w:lvl w:ilvl="0" w:tplc="B98CB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3" w15:restartNumberingAfterBreak="0">
    <w:nsid w:val="6D5059FD"/>
    <w:multiLevelType w:val="hybridMultilevel"/>
    <w:tmpl w:val="1A56B142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64" w15:restartNumberingAfterBreak="0">
    <w:nsid w:val="6D7023D5"/>
    <w:multiLevelType w:val="hybridMultilevel"/>
    <w:tmpl w:val="705E3D5E"/>
    <w:lvl w:ilvl="0" w:tplc="96DC07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5" w15:restartNumberingAfterBreak="0">
    <w:nsid w:val="6D7A359F"/>
    <w:multiLevelType w:val="hybridMultilevel"/>
    <w:tmpl w:val="2FDA4236"/>
    <w:lvl w:ilvl="0" w:tplc="511AAF30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66" w15:restartNumberingAfterBreak="0">
    <w:nsid w:val="6FF31975"/>
    <w:multiLevelType w:val="hybridMultilevel"/>
    <w:tmpl w:val="44B078A8"/>
    <w:lvl w:ilvl="0" w:tplc="0BD8CCEE">
      <w:start w:val="1"/>
      <w:numFmt w:val="ganad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6" w:hanging="400"/>
      </w:pPr>
    </w:lvl>
    <w:lvl w:ilvl="2" w:tplc="0409001B" w:tentative="1">
      <w:start w:val="1"/>
      <w:numFmt w:val="lowerRoman"/>
      <w:lvlText w:val="%3."/>
      <w:lvlJc w:val="right"/>
      <w:pPr>
        <w:ind w:left="2346" w:hanging="400"/>
      </w:pPr>
    </w:lvl>
    <w:lvl w:ilvl="3" w:tplc="0409000F" w:tentative="1">
      <w:start w:val="1"/>
      <w:numFmt w:val="decimal"/>
      <w:lvlText w:val="%4."/>
      <w:lvlJc w:val="left"/>
      <w:pPr>
        <w:ind w:left="2746" w:hanging="400"/>
      </w:pPr>
    </w:lvl>
    <w:lvl w:ilvl="4" w:tplc="04090019" w:tentative="1">
      <w:start w:val="1"/>
      <w:numFmt w:val="upperLetter"/>
      <w:lvlText w:val="%5."/>
      <w:lvlJc w:val="left"/>
      <w:pPr>
        <w:ind w:left="3146" w:hanging="400"/>
      </w:pPr>
    </w:lvl>
    <w:lvl w:ilvl="5" w:tplc="0409001B" w:tentative="1">
      <w:start w:val="1"/>
      <w:numFmt w:val="lowerRoman"/>
      <w:lvlText w:val="%6."/>
      <w:lvlJc w:val="right"/>
      <w:pPr>
        <w:ind w:left="3546" w:hanging="400"/>
      </w:pPr>
    </w:lvl>
    <w:lvl w:ilvl="6" w:tplc="0409000F" w:tentative="1">
      <w:start w:val="1"/>
      <w:numFmt w:val="decimal"/>
      <w:lvlText w:val="%7."/>
      <w:lvlJc w:val="left"/>
      <w:pPr>
        <w:ind w:left="3946" w:hanging="400"/>
      </w:pPr>
    </w:lvl>
    <w:lvl w:ilvl="7" w:tplc="04090019" w:tentative="1">
      <w:start w:val="1"/>
      <w:numFmt w:val="upperLetter"/>
      <w:lvlText w:val="%8."/>
      <w:lvlJc w:val="left"/>
      <w:pPr>
        <w:ind w:left="4346" w:hanging="400"/>
      </w:pPr>
    </w:lvl>
    <w:lvl w:ilvl="8" w:tplc="0409001B" w:tentative="1">
      <w:start w:val="1"/>
      <w:numFmt w:val="lowerRoman"/>
      <w:lvlText w:val="%9."/>
      <w:lvlJc w:val="right"/>
      <w:pPr>
        <w:ind w:left="4746" w:hanging="400"/>
      </w:pPr>
    </w:lvl>
  </w:abstractNum>
  <w:abstractNum w:abstractNumId="167" w15:restartNumberingAfterBreak="0">
    <w:nsid w:val="703329A6"/>
    <w:multiLevelType w:val="hybridMultilevel"/>
    <w:tmpl w:val="0916D546"/>
    <w:lvl w:ilvl="0" w:tplc="B7A6EDE4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68" w15:restartNumberingAfterBreak="0">
    <w:nsid w:val="704A278F"/>
    <w:multiLevelType w:val="hybridMultilevel"/>
    <w:tmpl w:val="A1363BB0"/>
    <w:lvl w:ilvl="0" w:tplc="4574CF0C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9" w15:restartNumberingAfterBreak="0">
    <w:nsid w:val="706112A2"/>
    <w:multiLevelType w:val="hybridMultilevel"/>
    <w:tmpl w:val="F0E66B66"/>
    <w:lvl w:ilvl="0" w:tplc="61AC5DF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70" w15:restartNumberingAfterBreak="0">
    <w:nsid w:val="709E2140"/>
    <w:multiLevelType w:val="hybridMultilevel"/>
    <w:tmpl w:val="8DC64892"/>
    <w:lvl w:ilvl="0" w:tplc="18E8F79A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71" w15:restartNumberingAfterBreak="0">
    <w:nsid w:val="70E83524"/>
    <w:multiLevelType w:val="hybridMultilevel"/>
    <w:tmpl w:val="D26E50D4"/>
    <w:lvl w:ilvl="0" w:tplc="60EA89F4">
      <w:start w:val="1"/>
      <w:numFmt w:val="decimalEnclosedCircle"/>
      <w:lvlText w:val="%1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2" w15:restartNumberingAfterBreak="0">
    <w:nsid w:val="720E4B66"/>
    <w:multiLevelType w:val="hybridMultilevel"/>
    <w:tmpl w:val="B9F6A640"/>
    <w:lvl w:ilvl="0" w:tplc="6AC2EF4C">
      <w:start w:val="1"/>
      <w:numFmt w:val="ganada"/>
      <w:lvlText w:val="%1."/>
      <w:lvlJc w:val="left"/>
      <w:pPr>
        <w:ind w:left="1494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73" w15:restartNumberingAfterBreak="0">
    <w:nsid w:val="729C10E3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4" w15:restartNumberingAfterBreak="0">
    <w:nsid w:val="72F627D3"/>
    <w:multiLevelType w:val="hybridMultilevel"/>
    <w:tmpl w:val="6FDE1A84"/>
    <w:lvl w:ilvl="0" w:tplc="0DC464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75" w15:restartNumberingAfterBreak="0">
    <w:nsid w:val="73F42D44"/>
    <w:multiLevelType w:val="hybridMultilevel"/>
    <w:tmpl w:val="9274E196"/>
    <w:lvl w:ilvl="0" w:tplc="5EE04E48">
      <w:start w:val="1"/>
      <w:numFmt w:val="ganada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9" w:hanging="400"/>
      </w:pPr>
    </w:lvl>
    <w:lvl w:ilvl="2" w:tplc="0409001B" w:tentative="1">
      <w:start w:val="1"/>
      <w:numFmt w:val="lowerRoman"/>
      <w:lvlText w:val="%3."/>
      <w:lvlJc w:val="right"/>
      <w:pPr>
        <w:ind w:left="2269" w:hanging="400"/>
      </w:pPr>
    </w:lvl>
    <w:lvl w:ilvl="3" w:tplc="0409000F" w:tentative="1">
      <w:start w:val="1"/>
      <w:numFmt w:val="decimal"/>
      <w:lvlText w:val="%4."/>
      <w:lvlJc w:val="left"/>
      <w:pPr>
        <w:ind w:left="2669" w:hanging="400"/>
      </w:pPr>
    </w:lvl>
    <w:lvl w:ilvl="4" w:tplc="04090019" w:tentative="1">
      <w:start w:val="1"/>
      <w:numFmt w:val="upperLetter"/>
      <w:lvlText w:val="%5."/>
      <w:lvlJc w:val="left"/>
      <w:pPr>
        <w:ind w:left="3069" w:hanging="400"/>
      </w:pPr>
    </w:lvl>
    <w:lvl w:ilvl="5" w:tplc="0409001B" w:tentative="1">
      <w:start w:val="1"/>
      <w:numFmt w:val="lowerRoman"/>
      <w:lvlText w:val="%6."/>
      <w:lvlJc w:val="right"/>
      <w:pPr>
        <w:ind w:left="3469" w:hanging="400"/>
      </w:pPr>
    </w:lvl>
    <w:lvl w:ilvl="6" w:tplc="0409000F" w:tentative="1">
      <w:start w:val="1"/>
      <w:numFmt w:val="decimal"/>
      <w:lvlText w:val="%7."/>
      <w:lvlJc w:val="left"/>
      <w:pPr>
        <w:ind w:left="3869" w:hanging="400"/>
      </w:pPr>
    </w:lvl>
    <w:lvl w:ilvl="7" w:tplc="04090019" w:tentative="1">
      <w:start w:val="1"/>
      <w:numFmt w:val="upperLetter"/>
      <w:lvlText w:val="%8."/>
      <w:lvlJc w:val="left"/>
      <w:pPr>
        <w:ind w:left="4269" w:hanging="400"/>
      </w:pPr>
    </w:lvl>
    <w:lvl w:ilvl="8" w:tplc="0409001B" w:tentative="1">
      <w:start w:val="1"/>
      <w:numFmt w:val="lowerRoman"/>
      <w:lvlText w:val="%9."/>
      <w:lvlJc w:val="right"/>
      <w:pPr>
        <w:ind w:left="4669" w:hanging="400"/>
      </w:pPr>
    </w:lvl>
  </w:abstractNum>
  <w:abstractNum w:abstractNumId="176" w15:restartNumberingAfterBreak="0">
    <w:nsid w:val="75AA5354"/>
    <w:multiLevelType w:val="hybridMultilevel"/>
    <w:tmpl w:val="B75CBAD0"/>
    <w:lvl w:ilvl="0" w:tplc="2DDEEE54">
      <w:start w:val="1"/>
      <w:numFmt w:val="ganada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4" w:hanging="400"/>
      </w:pPr>
    </w:lvl>
    <w:lvl w:ilvl="2" w:tplc="0409001B" w:tentative="1">
      <w:start w:val="1"/>
      <w:numFmt w:val="lowerRoman"/>
      <w:lvlText w:val="%3."/>
      <w:lvlJc w:val="right"/>
      <w:pPr>
        <w:ind w:left="2204" w:hanging="400"/>
      </w:pPr>
    </w:lvl>
    <w:lvl w:ilvl="3" w:tplc="0409000F" w:tentative="1">
      <w:start w:val="1"/>
      <w:numFmt w:val="decimal"/>
      <w:lvlText w:val="%4."/>
      <w:lvlJc w:val="left"/>
      <w:pPr>
        <w:ind w:left="2604" w:hanging="400"/>
      </w:pPr>
    </w:lvl>
    <w:lvl w:ilvl="4" w:tplc="04090019" w:tentative="1">
      <w:start w:val="1"/>
      <w:numFmt w:val="upperLetter"/>
      <w:lvlText w:val="%5."/>
      <w:lvlJc w:val="left"/>
      <w:pPr>
        <w:ind w:left="3004" w:hanging="400"/>
      </w:pPr>
    </w:lvl>
    <w:lvl w:ilvl="5" w:tplc="0409001B" w:tentative="1">
      <w:start w:val="1"/>
      <w:numFmt w:val="lowerRoman"/>
      <w:lvlText w:val="%6."/>
      <w:lvlJc w:val="right"/>
      <w:pPr>
        <w:ind w:left="3404" w:hanging="400"/>
      </w:pPr>
    </w:lvl>
    <w:lvl w:ilvl="6" w:tplc="0409000F" w:tentative="1">
      <w:start w:val="1"/>
      <w:numFmt w:val="decimal"/>
      <w:lvlText w:val="%7."/>
      <w:lvlJc w:val="left"/>
      <w:pPr>
        <w:ind w:left="3804" w:hanging="400"/>
      </w:pPr>
    </w:lvl>
    <w:lvl w:ilvl="7" w:tplc="04090019" w:tentative="1">
      <w:start w:val="1"/>
      <w:numFmt w:val="upperLetter"/>
      <w:lvlText w:val="%8."/>
      <w:lvlJc w:val="left"/>
      <w:pPr>
        <w:ind w:left="4204" w:hanging="400"/>
      </w:pPr>
    </w:lvl>
    <w:lvl w:ilvl="8" w:tplc="0409001B" w:tentative="1">
      <w:start w:val="1"/>
      <w:numFmt w:val="lowerRoman"/>
      <w:lvlText w:val="%9."/>
      <w:lvlJc w:val="right"/>
      <w:pPr>
        <w:ind w:left="4604" w:hanging="400"/>
      </w:pPr>
    </w:lvl>
  </w:abstractNum>
  <w:abstractNum w:abstractNumId="177" w15:restartNumberingAfterBreak="0">
    <w:nsid w:val="77D459BD"/>
    <w:multiLevelType w:val="hybridMultilevel"/>
    <w:tmpl w:val="C97058C2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78" w15:restartNumberingAfterBreak="0">
    <w:nsid w:val="79EF12F2"/>
    <w:multiLevelType w:val="hybridMultilevel"/>
    <w:tmpl w:val="8C38A41A"/>
    <w:lvl w:ilvl="0" w:tplc="96A2697E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79" w15:restartNumberingAfterBreak="0">
    <w:nsid w:val="7AF143C0"/>
    <w:multiLevelType w:val="hybridMultilevel"/>
    <w:tmpl w:val="EF1208B8"/>
    <w:lvl w:ilvl="0" w:tplc="914CA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0" w15:restartNumberingAfterBreak="0">
    <w:nsid w:val="7B066E32"/>
    <w:multiLevelType w:val="hybridMultilevel"/>
    <w:tmpl w:val="86FE37A0"/>
    <w:lvl w:ilvl="0" w:tplc="5B787F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1" w15:restartNumberingAfterBreak="0">
    <w:nsid w:val="7BD27E1B"/>
    <w:multiLevelType w:val="hybridMultilevel"/>
    <w:tmpl w:val="59AEE1E4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82" w15:restartNumberingAfterBreak="0">
    <w:nsid w:val="7C726427"/>
    <w:multiLevelType w:val="hybridMultilevel"/>
    <w:tmpl w:val="C714DB32"/>
    <w:lvl w:ilvl="0" w:tplc="AA9494A4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83" w15:restartNumberingAfterBreak="0">
    <w:nsid w:val="7E0978DB"/>
    <w:multiLevelType w:val="hybridMultilevel"/>
    <w:tmpl w:val="B7A83BC8"/>
    <w:lvl w:ilvl="0" w:tplc="FEDCEC4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4" w15:restartNumberingAfterBreak="0">
    <w:nsid w:val="7E9D119F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5" w15:restartNumberingAfterBreak="0">
    <w:nsid w:val="7F4847E3"/>
    <w:multiLevelType w:val="hybridMultilevel"/>
    <w:tmpl w:val="A2006664"/>
    <w:lvl w:ilvl="0" w:tplc="2BA0FD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186" w15:restartNumberingAfterBreak="0">
    <w:nsid w:val="7FCE54D1"/>
    <w:multiLevelType w:val="hybridMultilevel"/>
    <w:tmpl w:val="E952998E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num w:numId="1">
    <w:abstractNumId w:val="99"/>
  </w:num>
  <w:num w:numId="2">
    <w:abstractNumId w:val="145"/>
  </w:num>
  <w:num w:numId="3">
    <w:abstractNumId w:val="180"/>
  </w:num>
  <w:num w:numId="4">
    <w:abstractNumId w:val="148"/>
  </w:num>
  <w:num w:numId="5">
    <w:abstractNumId w:val="46"/>
  </w:num>
  <w:num w:numId="6">
    <w:abstractNumId w:val="109"/>
  </w:num>
  <w:num w:numId="7">
    <w:abstractNumId w:val="31"/>
  </w:num>
  <w:num w:numId="8">
    <w:abstractNumId w:val="96"/>
  </w:num>
  <w:num w:numId="9">
    <w:abstractNumId w:val="119"/>
  </w:num>
  <w:num w:numId="10">
    <w:abstractNumId w:val="143"/>
  </w:num>
  <w:num w:numId="11">
    <w:abstractNumId w:val="106"/>
  </w:num>
  <w:num w:numId="12">
    <w:abstractNumId w:val="44"/>
  </w:num>
  <w:num w:numId="13">
    <w:abstractNumId w:val="134"/>
  </w:num>
  <w:num w:numId="14">
    <w:abstractNumId w:val="60"/>
  </w:num>
  <w:num w:numId="15">
    <w:abstractNumId w:val="137"/>
  </w:num>
  <w:num w:numId="16">
    <w:abstractNumId w:val="86"/>
  </w:num>
  <w:num w:numId="17">
    <w:abstractNumId w:val="58"/>
  </w:num>
  <w:num w:numId="18">
    <w:abstractNumId w:val="97"/>
  </w:num>
  <w:num w:numId="19">
    <w:abstractNumId w:val="49"/>
  </w:num>
  <w:num w:numId="20">
    <w:abstractNumId w:val="144"/>
  </w:num>
  <w:num w:numId="21">
    <w:abstractNumId w:val="115"/>
  </w:num>
  <w:num w:numId="22">
    <w:abstractNumId w:val="80"/>
  </w:num>
  <w:num w:numId="23">
    <w:abstractNumId w:val="20"/>
  </w:num>
  <w:num w:numId="24">
    <w:abstractNumId w:val="113"/>
  </w:num>
  <w:num w:numId="25">
    <w:abstractNumId w:val="13"/>
  </w:num>
  <w:num w:numId="26">
    <w:abstractNumId w:val="102"/>
  </w:num>
  <w:num w:numId="27">
    <w:abstractNumId w:val="27"/>
  </w:num>
  <w:num w:numId="28">
    <w:abstractNumId w:val="171"/>
  </w:num>
  <w:num w:numId="29">
    <w:abstractNumId w:val="103"/>
  </w:num>
  <w:num w:numId="30">
    <w:abstractNumId w:val="95"/>
  </w:num>
  <w:num w:numId="31">
    <w:abstractNumId w:val="151"/>
  </w:num>
  <w:num w:numId="32">
    <w:abstractNumId w:val="26"/>
  </w:num>
  <w:num w:numId="33">
    <w:abstractNumId w:val="53"/>
  </w:num>
  <w:num w:numId="34">
    <w:abstractNumId w:val="146"/>
  </w:num>
  <w:num w:numId="35">
    <w:abstractNumId w:val="159"/>
  </w:num>
  <w:num w:numId="36">
    <w:abstractNumId w:val="40"/>
  </w:num>
  <w:num w:numId="37">
    <w:abstractNumId w:val="167"/>
  </w:num>
  <w:num w:numId="38">
    <w:abstractNumId w:val="1"/>
  </w:num>
  <w:num w:numId="39">
    <w:abstractNumId w:val="124"/>
  </w:num>
  <w:num w:numId="40">
    <w:abstractNumId w:val="147"/>
  </w:num>
  <w:num w:numId="41">
    <w:abstractNumId w:val="112"/>
  </w:num>
  <w:num w:numId="42">
    <w:abstractNumId w:val="161"/>
  </w:num>
  <w:num w:numId="43">
    <w:abstractNumId w:val="174"/>
  </w:num>
  <w:num w:numId="44">
    <w:abstractNumId w:val="175"/>
  </w:num>
  <w:num w:numId="45">
    <w:abstractNumId w:val="64"/>
  </w:num>
  <w:num w:numId="46">
    <w:abstractNumId w:val="120"/>
  </w:num>
  <w:num w:numId="47">
    <w:abstractNumId w:val="94"/>
  </w:num>
  <w:num w:numId="48">
    <w:abstractNumId w:val="41"/>
  </w:num>
  <w:num w:numId="49">
    <w:abstractNumId w:val="153"/>
  </w:num>
  <w:num w:numId="50">
    <w:abstractNumId w:val="29"/>
  </w:num>
  <w:num w:numId="51">
    <w:abstractNumId w:val="2"/>
  </w:num>
  <w:num w:numId="52">
    <w:abstractNumId w:val="133"/>
  </w:num>
  <w:num w:numId="53">
    <w:abstractNumId w:val="182"/>
  </w:num>
  <w:num w:numId="54">
    <w:abstractNumId w:val="14"/>
  </w:num>
  <w:num w:numId="55">
    <w:abstractNumId w:val="39"/>
  </w:num>
  <w:num w:numId="56">
    <w:abstractNumId w:val="35"/>
  </w:num>
  <w:num w:numId="57">
    <w:abstractNumId w:val="79"/>
  </w:num>
  <w:num w:numId="58">
    <w:abstractNumId w:val="110"/>
  </w:num>
  <w:num w:numId="59">
    <w:abstractNumId w:val="77"/>
  </w:num>
  <w:num w:numId="60">
    <w:abstractNumId w:val="104"/>
  </w:num>
  <w:num w:numId="61">
    <w:abstractNumId w:val="117"/>
  </w:num>
  <w:num w:numId="62">
    <w:abstractNumId w:val="129"/>
  </w:num>
  <w:num w:numId="63">
    <w:abstractNumId w:val="43"/>
  </w:num>
  <w:num w:numId="64">
    <w:abstractNumId w:val="50"/>
  </w:num>
  <w:num w:numId="65">
    <w:abstractNumId w:val="7"/>
  </w:num>
  <w:num w:numId="66">
    <w:abstractNumId w:val="30"/>
  </w:num>
  <w:num w:numId="67">
    <w:abstractNumId w:val="135"/>
  </w:num>
  <w:num w:numId="68">
    <w:abstractNumId w:val="158"/>
  </w:num>
  <w:num w:numId="69">
    <w:abstractNumId w:val="123"/>
  </w:num>
  <w:num w:numId="70">
    <w:abstractNumId w:val="0"/>
  </w:num>
  <w:num w:numId="71">
    <w:abstractNumId w:val="83"/>
  </w:num>
  <w:num w:numId="72">
    <w:abstractNumId w:val="100"/>
  </w:num>
  <w:num w:numId="73">
    <w:abstractNumId w:val="155"/>
  </w:num>
  <w:num w:numId="74">
    <w:abstractNumId w:val="157"/>
  </w:num>
  <w:num w:numId="75">
    <w:abstractNumId w:val="130"/>
  </w:num>
  <w:num w:numId="76">
    <w:abstractNumId w:val="16"/>
  </w:num>
  <w:num w:numId="77">
    <w:abstractNumId w:val="4"/>
  </w:num>
  <w:num w:numId="78">
    <w:abstractNumId w:val="3"/>
  </w:num>
  <w:num w:numId="79">
    <w:abstractNumId w:val="116"/>
  </w:num>
  <w:num w:numId="80">
    <w:abstractNumId w:val="78"/>
  </w:num>
  <w:num w:numId="81">
    <w:abstractNumId w:val="172"/>
  </w:num>
  <w:num w:numId="82">
    <w:abstractNumId w:val="183"/>
  </w:num>
  <w:num w:numId="83">
    <w:abstractNumId w:val="101"/>
  </w:num>
  <w:num w:numId="84">
    <w:abstractNumId w:val="59"/>
  </w:num>
  <w:num w:numId="85">
    <w:abstractNumId w:val="74"/>
  </w:num>
  <w:num w:numId="86">
    <w:abstractNumId w:val="57"/>
  </w:num>
  <w:num w:numId="87">
    <w:abstractNumId w:val="149"/>
  </w:num>
  <w:num w:numId="88">
    <w:abstractNumId w:val="55"/>
  </w:num>
  <w:num w:numId="89">
    <w:abstractNumId w:val="56"/>
  </w:num>
  <w:num w:numId="90">
    <w:abstractNumId w:val="42"/>
  </w:num>
  <w:num w:numId="91">
    <w:abstractNumId w:val="84"/>
  </w:num>
  <w:num w:numId="92">
    <w:abstractNumId w:val="36"/>
  </w:num>
  <w:num w:numId="93">
    <w:abstractNumId w:val="178"/>
  </w:num>
  <w:num w:numId="94">
    <w:abstractNumId w:val="9"/>
  </w:num>
  <w:num w:numId="95">
    <w:abstractNumId w:val="67"/>
  </w:num>
  <w:num w:numId="96">
    <w:abstractNumId w:val="126"/>
  </w:num>
  <w:num w:numId="97">
    <w:abstractNumId w:val="128"/>
  </w:num>
  <w:num w:numId="98">
    <w:abstractNumId w:val="38"/>
  </w:num>
  <w:num w:numId="99">
    <w:abstractNumId w:val="34"/>
  </w:num>
  <w:num w:numId="100">
    <w:abstractNumId w:val="105"/>
  </w:num>
  <w:num w:numId="101">
    <w:abstractNumId w:val="136"/>
  </w:num>
  <w:num w:numId="102">
    <w:abstractNumId w:val="12"/>
  </w:num>
  <w:num w:numId="103">
    <w:abstractNumId w:val="90"/>
  </w:num>
  <w:num w:numId="104">
    <w:abstractNumId w:val="93"/>
  </w:num>
  <w:num w:numId="105">
    <w:abstractNumId w:val="108"/>
  </w:num>
  <w:num w:numId="106">
    <w:abstractNumId w:val="88"/>
  </w:num>
  <w:num w:numId="107">
    <w:abstractNumId w:val="169"/>
  </w:num>
  <w:num w:numId="108">
    <w:abstractNumId w:val="28"/>
  </w:num>
  <w:num w:numId="109">
    <w:abstractNumId w:val="170"/>
  </w:num>
  <w:num w:numId="110">
    <w:abstractNumId w:val="82"/>
  </w:num>
  <w:num w:numId="111">
    <w:abstractNumId w:val="15"/>
  </w:num>
  <w:num w:numId="112">
    <w:abstractNumId w:val="81"/>
  </w:num>
  <w:num w:numId="113">
    <w:abstractNumId w:val="160"/>
  </w:num>
  <w:num w:numId="114">
    <w:abstractNumId w:val="92"/>
  </w:num>
  <w:num w:numId="115">
    <w:abstractNumId w:val="176"/>
  </w:num>
  <w:num w:numId="116">
    <w:abstractNumId w:val="61"/>
  </w:num>
  <w:num w:numId="117">
    <w:abstractNumId w:val="111"/>
  </w:num>
  <w:num w:numId="118">
    <w:abstractNumId w:val="68"/>
  </w:num>
  <w:num w:numId="119">
    <w:abstractNumId w:val="152"/>
  </w:num>
  <w:num w:numId="120">
    <w:abstractNumId w:val="118"/>
  </w:num>
  <w:num w:numId="121">
    <w:abstractNumId w:val="52"/>
  </w:num>
  <w:num w:numId="122">
    <w:abstractNumId w:val="168"/>
  </w:num>
  <w:num w:numId="123">
    <w:abstractNumId w:val="140"/>
  </w:num>
  <w:num w:numId="124">
    <w:abstractNumId w:val="25"/>
  </w:num>
  <w:num w:numId="125">
    <w:abstractNumId w:val="18"/>
  </w:num>
  <w:num w:numId="126">
    <w:abstractNumId w:val="70"/>
  </w:num>
  <w:num w:numId="127">
    <w:abstractNumId w:val="138"/>
  </w:num>
  <w:num w:numId="128">
    <w:abstractNumId w:val="71"/>
  </w:num>
  <w:num w:numId="129">
    <w:abstractNumId w:val="21"/>
  </w:num>
  <w:num w:numId="130">
    <w:abstractNumId w:val="65"/>
  </w:num>
  <w:num w:numId="131">
    <w:abstractNumId w:val="166"/>
  </w:num>
  <w:num w:numId="132">
    <w:abstractNumId w:val="91"/>
  </w:num>
  <w:num w:numId="133">
    <w:abstractNumId w:val="37"/>
  </w:num>
  <w:num w:numId="134">
    <w:abstractNumId w:val="48"/>
  </w:num>
  <w:num w:numId="135">
    <w:abstractNumId w:val="184"/>
  </w:num>
  <w:num w:numId="136">
    <w:abstractNumId w:val="51"/>
  </w:num>
  <w:num w:numId="137">
    <w:abstractNumId w:val="154"/>
  </w:num>
  <w:num w:numId="138">
    <w:abstractNumId w:val="72"/>
  </w:num>
  <w:num w:numId="139">
    <w:abstractNumId w:val="5"/>
  </w:num>
  <w:num w:numId="140">
    <w:abstractNumId w:val="76"/>
  </w:num>
  <w:num w:numId="141">
    <w:abstractNumId w:val="23"/>
  </w:num>
  <w:num w:numId="142">
    <w:abstractNumId w:val="150"/>
  </w:num>
  <w:num w:numId="143">
    <w:abstractNumId w:val="85"/>
  </w:num>
  <w:num w:numId="144">
    <w:abstractNumId w:val="121"/>
  </w:num>
  <w:num w:numId="145">
    <w:abstractNumId w:val="32"/>
  </w:num>
  <w:num w:numId="146">
    <w:abstractNumId w:val="181"/>
  </w:num>
  <w:num w:numId="147">
    <w:abstractNumId w:val="163"/>
  </w:num>
  <w:num w:numId="148">
    <w:abstractNumId w:val="179"/>
  </w:num>
  <w:num w:numId="149">
    <w:abstractNumId w:val="186"/>
  </w:num>
  <w:num w:numId="150">
    <w:abstractNumId w:val="107"/>
  </w:num>
  <w:num w:numId="151">
    <w:abstractNumId w:val="125"/>
  </w:num>
  <w:num w:numId="152">
    <w:abstractNumId w:val="87"/>
  </w:num>
  <w:num w:numId="153">
    <w:abstractNumId w:val="177"/>
  </w:num>
  <w:num w:numId="154">
    <w:abstractNumId w:val="63"/>
  </w:num>
  <w:num w:numId="155">
    <w:abstractNumId w:val="69"/>
  </w:num>
  <w:num w:numId="156">
    <w:abstractNumId w:val="122"/>
  </w:num>
  <w:num w:numId="157">
    <w:abstractNumId w:val="17"/>
  </w:num>
  <w:num w:numId="158">
    <w:abstractNumId w:val="19"/>
  </w:num>
  <w:num w:numId="159">
    <w:abstractNumId w:val="127"/>
  </w:num>
  <w:num w:numId="160">
    <w:abstractNumId w:val="24"/>
  </w:num>
  <w:num w:numId="161">
    <w:abstractNumId w:val="89"/>
  </w:num>
  <w:num w:numId="162">
    <w:abstractNumId w:val="47"/>
  </w:num>
  <w:num w:numId="163">
    <w:abstractNumId w:val="6"/>
  </w:num>
  <w:num w:numId="164">
    <w:abstractNumId w:val="33"/>
  </w:num>
  <w:num w:numId="165">
    <w:abstractNumId w:val="162"/>
  </w:num>
  <w:num w:numId="166">
    <w:abstractNumId w:val="22"/>
  </w:num>
  <w:num w:numId="167">
    <w:abstractNumId w:val="173"/>
  </w:num>
  <w:num w:numId="168">
    <w:abstractNumId w:val="139"/>
  </w:num>
  <w:num w:numId="169">
    <w:abstractNumId w:val="62"/>
  </w:num>
  <w:num w:numId="170">
    <w:abstractNumId w:val="142"/>
  </w:num>
  <w:num w:numId="171">
    <w:abstractNumId w:val="8"/>
  </w:num>
  <w:num w:numId="172">
    <w:abstractNumId w:val="131"/>
  </w:num>
  <w:num w:numId="173">
    <w:abstractNumId w:val="132"/>
  </w:num>
  <w:num w:numId="174">
    <w:abstractNumId w:val="75"/>
  </w:num>
  <w:num w:numId="175">
    <w:abstractNumId w:val="73"/>
  </w:num>
  <w:num w:numId="176">
    <w:abstractNumId w:val="165"/>
  </w:num>
  <w:num w:numId="177">
    <w:abstractNumId w:val="54"/>
  </w:num>
  <w:num w:numId="178">
    <w:abstractNumId w:val="66"/>
  </w:num>
  <w:num w:numId="179">
    <w:abstractNumId w:val="45"/>
  </w:num>
  <w:num w:numId="180">
    <w:abstractNumId w:val="185"/>
  </w:num>
  <w:num w:numId="181">
    <w:abstractNumId w:val="10"/>
  </w:num>
  <w:num w:numId="182">
    <w:abstractNumId w:val="114"/>
  </w:num>
  <w:num w:numId="183">
    <w:abstractNumId w:val="156"/>
  </w:num>
  <w:num w:numId="184">
    <w:abstractNumId w:val="141"/>
  </w:num>
  <w:num w:numId="185">
    <w:abstractNumId w:val="11"/>
  </w:num>
  <w:num w:numId="186">
    <w:abstractNumId w:val="164"/>
  </w:num>
  <w:num w:numId="187">
    <w:abstractNumId w:val="98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EF"/>
    <w:rsid w:val="0000139D"/>
    <w:rsid w:val="00001692"/>
    <w:rsid w:val="00003BDA"/>
    <w:rsid w:val="00003D64"/>
    <w:rsid w:val="0001105D"/>
    <w:rsid w:val="000150A6"/>
    <w:rsid w:val="00017F3D"/>
    <w:rsid w:val="00020B16"/>
    <w:rsid w:val="000212BC"/>
    <w:rsid w:val="00021B9B"/>
    <w:rsid w:val="0003002C"/>
    <w:rsid w:val="00030428"/>
    <w:rsid w:val="000339BA"/>
    <w:rsid w:val="000364E6"/>
    <w:rsid w:val="000375F6"/>
    <w:rsid w:val="00040B28"/>
    <w:rsid w:val="00042100"/>
    <w:rsid w:val="0004336B"/>
    <w:rsid w:val="00044FD7"/>
    <w:rsid w:val="00045C51"/>
    <w:rsid w:val="0004781D"/>
    <w:rsid w:val="00050CC2"/>
    <w:rsid w:val="000522F3"/>
    <w:rsid w:val="0005707C"/>
    <w:rsid w:val="00062ADD"/>
    <w:rsid w:val="00063117"/>
    <w:rsid w:val="00070213"/>
    <w:rsid w:val="000720DE"/>
    <w:rsid w:val="0007418A"/>
    <w:rsid w:val="000749C7"/>
    <w:rsid w:val="00081E07"/>
    <w:rsid w:val="000858B7"/>
    <w:rsid w:val="00086DF8"/>
    <w:rsid w:val="00090B01"/>
    <w:rsid w:val="00091582"/>
    <w:rsid w:val="00091E0C"/>
    <w:rsid w:val="00094DF1"/>
    <w:rsid w:val="00095770"/>
    <w:rsid w:val="000969E4"/>
    <w:rsid w:val="00096C77"/>
    <w:rsid w:val="000A36E0"/>
    <w:rsid w:val="000A781F"/>
    <w:rsid w:val="000B0450"/>
    <w:rsid w:val="000B3911"/>
    <w:rsid w:val="000B478A"/>
    <w:rsid w:val="000B51A8"/>
    <w:rsid w:val="000B539E"/>
    <w:rsid w:val="000B70C5"/>
    <w:rsid w:val="000B7DF7"/>
    <w:rsid w:val="000C35D1"/>
    <w:rsid w:val="000C522B"/>
    <w:rsid w:val="000C6D20"/>
    <w:rsid w:val="000C7E19"/>
    <w:rsid w:val="000D51E9"/>
    <w:rsid w:val="000D6CA0"/>
    <w:rsid w:val="000F0CDA"/>
    <w:rsid w:val="000F214C"/>
    <w:rsid w:val="000F264A"/>
    <w:rsid w:val="000F63DD"/>
    <w:rsid w:val="000F6E98"/>
    <w:rsid w:val="001003DB"/>
    <w:rsid w:val="001012D7"/>
    <w:rsid w:val="001014FF"/>
    <w:rsid w:val="001048FE"/>
    <w:rsid w:val="00106B97"/>
    <w:rsid w:val="00117DF3"/>
    <w:rsid w:val="00117ECB"/>
    <w:rsid w:val="00120855"/>
    <w:rsid w:val="001254BF"/>
    <w:rsid w:val="00126079"/>
    <w:rsid w:val="001266B9"/>
    <w:rsid w:val="0012692A"/>
    <w:rsid w:val="00126DCA"/>
    <w:rsid w:val="001311C3"/>
    <w:rsid w:val="00131359"/>
    <w:rsid w:val="00131F7F"/>
    <w:rsid w:val="00134A78"/>
    <w:rsid w:val="00136225"/>
    <w:rsid w:val="00136BAF"/>
    <w:rsid w:val="00140270"/>
    <w:rsid w:val="001411C6"/>
    <w:rsid w:val="00141402"/>
    <w:rsid w:val="0014325F"/>
    <w:rsid w:val="00144267"/>
    <w:rsid w:val="00144613"/>
    <w:rsid w:val="001462D0"/>
    <w:rsid w:val="00146639"/>
    <w:rsid w:val="001503E5"/>
    <w:rsid w:val="00151C2C"/>
    <w:rsid w:val="001545E1"/>
    <w:rsid w:val="00154784"/>
    <w:rsid w:val="001555A7"/>
    <w:rsid w:val="001563F6"/>
    <w:rsid w:val="00157E34"/>
    <w:rsid w:val="00160CA1"/>
    <w:rsid w:val="00161F4E"/>
    <w:rsid w:val="00162041"/>
    <w:rsid w:val="001635F1"/>
    <w:rsid w:val="001650F1"/>
    <w:rsid w:val="0016642E"/>
    <w:rsid w:val="00166E84"/>
    <w:rsid w:val="0016743C"/>
    <w:rsid w:val="001677AB"/>
    <w:rsid w:val="001677EA"/>
    <w:rsid w:val="00170359"/>
    <w:rsid w:val="0017721A"/>
    <w:rsid w:val="00180916"/>
    <w:rsid w:val="001818CC"/>
    <w:rsid w:val="001827B1"/>
    <w:rsid w:val="0018306D"/>
    <w:rsid w:val="00184783"/>
    <w:rsid w:val="00185DE0"/>
    <w:rsid w:val="0018739C"/>
    <w:rsid w:val="001878B2"/>
    <w:rsid w:val="00191C2D"/>
    <w:rsid w:val="00193AE2"/>
    <w:rsid w:val="00194B0E"/>
    <w:rsid w:val="00195221"/>
    <w:rsid w:val="00195F29"/>
    <w:rsid w:val="00196863"/>
    <w:rsid w:val="0019740A"/>
    <w:rsid w:val="001A0694"/>
    <w:rsid w:val="001A0E8E"/>
    <w:rsid w:val="001A1778"/>
    <w:rsid w:val="001A601E"/>
    <w:rsid w:val="001A6410"/>
    <w:rsid w:val="001A660E"/>
    <w:rsid w:val="001A6D7A"/>
    <w:rsid w:val="001A6F4F"/>
    <w:rsid w:val="001B2131"/>
    <w:rsid w:val="001B7EF4"/>
    <w:rsid w:val="001C4B24"/>
    <w:rsid w:val="001D0828"/>
    <w:rsid w:val="001E4030"/>
    <w:rsid w:val="001F069A"/>
    <w:rsid w:val="001F166E"/>
    <w:rsid w:val="001F1E56"/>
    <w:rsid w:val="0020065C"/>
    <w:rsid w:val="0020464F"/>
    <w:rsid w:val="00205271"/>
    <w:rsid w:val="00210BF5"/>
    <w:rsid w:val="002123BD"/>
    <w:rsid w:val="0021313C"/>
    <w:rsid w:val="00213892"/>
    <w:rsid w:val="0021686A"/>
    <w:rsid w:val="002171AA"/>
    <w:rsid w:val="00217543"/>
    <w:rsid w:val="00220A2A"/>
    <w:rsid w:val="00221962"/>
    <w:rsid w:val="0022442B"/>
    <w:rsid w:val="00226AE0"/>
    <w:rsid w:val="00232E0A"/>
    <w:rsid w:val="00232FA9"/>
    <w:rsid w:val="00236FA0"/>
    <w:rsid w:val="0023728B"/>
    <w:rsid w:val="00237B11"/>
    <w:rsid w:val="0024047F"/>
    <w:rsid w:val="0024137F"/>
    <w:rsid w:val="00242F5B"/>
    <w:rsid w:val="002433A3"/>
    <w:rsid w:val="00243688"/>
    <w:rsid w:val="0025330E"/>
    <w:rsid w:val="00253667"/>
    <w:rsid w:val="0025407C"/>
    <w:rsid w:val="00256C31"/>
    <w:rsid w:val="00257B32"/>
    <w:rsid w:val="002604F4"/>
    <w:rsid w:val="002605AA"/>
    <w:rsid w:val="0026254E"/>
    <w:rsid w:val="002636BD"/>
    <w:rsid w:val="00264823"/>
    <w:rsid w:val="0027136E"/>
    <w:rsid w:val="00273A3A"/>
    <w:rsid w:val="002750FA"/>
    <w:rsid w:val="00276CD7"/>
    <w:rsid w:val="002778A2"/>
    <w:rsid w:val="00280F7C"/>
    <w:rsid w:val="002815B3"/>
    <w:rsid w:val="00281C13"/>
    <w:rsid w:val="002826A0"/>
    <w:rsid w:val="00283A3C"/>
    <w:rsid w:val="00287A8D"/>
    <w:rsid w:val="0029206D"/>
    <w:rsid w:val="00297916"/>
    <w:rsid w:val="00297E15"/>
    <w:rsid w:val="002A05A4"/>
    <w:rsid w:val="002A0EDC"/>
    <w:rsid w:val="002A3841"/>
    <w:rsid w:val="002A424E"/>
    <w:rsid w:val="002A5C0B"/>
    <w:rsid w:val="002A6B03"/>
    <w:rsid w:val="002A71E9"/>
    <w:rsid w:val="002B385D"/>
    <w:rsid w:val="002B6DBD"/>
    <w:rsid w:val="002B7320"/>
    <w:rsid w:val="002C0AB2"/>
    <w:rsid w:val="002C149B"/>
    <w:rsid w:val="002C30F6"/>
    <w:rsid w:val="002C52FB"/>
    <w:rsid w:val="002C650C"/>
    <w:rsid w:val="002C6FF3"/>
    <w:rsid w:val="002D2796"/>
    <w:rsid w:val="002D284A"/>
    <w:rsid w:val="002D2F94"/>
    <w:rsid w:val="002D5A16"/>
    <w:rsid w:val="002E2AE1"/>
    <w:rsid w:val="002E7B23"/>
    <w:rsid w:val="002F01BB"/>
    <w:rsid w:val="002F1E13"/>
    <w:rsid w:val="002F7975"/>
    <w:rsid w:val="002F7EE1"/>
    <w:rsid w:val="00301AC5"/>
    <w:rsid w:val="003112D1"/>
    <w:rsid w:val="00313306"/>
    <w:rsid w:val="003157C3"/>
    <w:rsid w:val="0032083D"/>
    <w:rsid w:val="00320D3C"/>
    <w:rsid w:val="00321E96"/>
    <w:rsid w:val="00322205"/>
    <w:rsid w:val="00324EFD"/>
    <w:rsid w:val="00327DDC"/>
    <w:rsid w:val="00327F8D"/>
    <w:rsid w:val="0033627E"/>
    <w:rsid w:val="00342A16"/>
    <w:rsid w:val="00343A83"/>
    <w:rsid w:val="00351B86"/>
    <w:rsid w:val="00352825"/>
    <w:rsid w:val="00352946"/>
    <w:rsid w:val="00354549"/>
    <w:rsid w:val="003569EC"/>
    <w:rsid w:val="00356F9D"/>
    <w:rsid w:val="00360605"/>
    <w:rsid w:val="00362D39"/>
    <w:rsid w:val="003637F9"/>
    <w:rsid w:val="003643DE"/>
    <w:rsid w:val="003666D0"/>
    <w:rsid w:val="003671D0"/>
    <w:rsid w:val="0037412B"/>
    <w:rsid w:val="00374D71"/>
    <w:rsid w:val="0037532A"/>
    <w:rsid w:val="003774C2"/>
    <w:rsid w:val="0038058B"/>
    <w:rsid w:val="00383C6D"/>
    <w:rsid w:val="00385DA6"/>
    <w:rsid w:val="003923AD"/>
    <w:rsid w:val="003A01A6"/>
    <w:rsid w:val="003A1387"/>
    <w:rsid w:val="003A45BB"/>
    <w:rsid w:val="003A5DAB"/>
    <w:rsid w:val="003A5EF7"/>
    <w:rsid w:val="003A6B9C"/>
    <w:rsid w:val="003B0404"/>
    <w:rsid w:val="003B0FF4"/>
    <w:rsid w:val="003B2489"/>
    <w:rsid w:val="003B2FC2"/>
    <w:rsid w:val="003B6E11"/>
    <w:rsid w:val="003C116E"/>
    <w:rsid w:val="003C18FC"/>
    <w:rsid w:val="003C1C41"/>
    <w:rsid w:val="003C320F"/>
    <w:rsid w:val="003C3730"/>
    <w:rsid w:val="003C38BE"/>
    <w:rsid w:val="003C3CB6"/>
    <w:rsid w:val="003C5FB9"/>
    <w:rsid w:val="003C7038"/>
    <w:rsid w:val="003D3114"/>
    <w:rsid w:val="003D72F8"/>
    <w:rsid w:val="003E0A45"/>
    <w:rsid w:val="003E5392"/>
    <w:rsid w:val="003E5ACA"/>
    <w:rsid w:val="003E666D"/>
    <w:rsid w:val="003F1C7E"/>
    <w:rsid w:val="003F2348"/>
    <w:rsid w:val="003F7185"/>
    <w:rsid w:val="00404369"/>
    <w:rsid w:val="0040507F"/>
    <w:rsid w:val="00405814"/>
    <w:rsid w:val="004115CC"/>
    <w:rsid w:val="00413187"/>
    <w:rsid w:val="00413A35"/>
    <w:rsid w:val="00413F8A"/>
    <w:rsid w:val="004162F6"/>
    <w:rsid w:val="0041758B"/>
    <w:rsid w:val="00423976"/>
    <w:rsid w:val="00425002"/>
    <w:rsid w:val="00426260"/>
    <w:rsid w:val="004345C2"/>
    <w:rsid w:val="00435661"/>
    <w:rsid w:val="004365EA"/>
    <w:rsid w:val="004402E6"/>
    <w:rsid w:val="00441D08"/>
    <w:rsid w:val="00443DD4"/>
    <w:rsid w:val="0044650E"/>
    <w:rsid w:val="00455F97"/>
    <w:rsid w:val="00461FA1"/>
    <w:rsid w:val="00462246"/>
    <w:rsid w:val="00466D76"/>
    <w:rsid w:val="004676E4"/>
    <w:rsid w:val="00470430"/>
    <w:rsid w:val="00471D2D"/>
    <w:rsid w:val="00474645"/>
    <w:rsid w:val="00474956"/>
    <w:rsid w:val="0047680A"/>
    <w:rsid w:val="0047740B"/>
    <w:rsid w:val="004807DC"/>
    <w:rsid w:val="00482E34"/>
    <w:rsid w:val="00482F78"/>
    <w:rsid w:val="00483CF4"/>
    <w:rsid w:val="004843EE"/>
    <w:rsid w:val="00485E40"/>
    <w:rsid w:val="00486525"/>
    <w:rsid w:val="0049028A"/>
    <w:rsid w:val="00490763"/>
    <w:rsid w:val="004915D0"/>
    <w:rsid w:val="004920E5"/>
    <w:rsid w:val="004A1208"/>
    <w:rsid w:val="004A158B"/>
    <w:rsid w:val="004A4AB6"/>
    <w:rsid w:val="004A6759"/>
    <w:rsid w:val="004B0AF7"/>
    <w:rsid w:val="004B668B"/>
    <w:rsid w:val="004B794A"/>
    <w:rsid w:val="004B7E73"/>
    <w:rsid w:val="004C062E"/>
    <w:rsid w:val="004C10D3"/>
    <w:rsid w:val="004C3FF9"/>
    <w:rsid w:val="004D16AE"/>
    <w:rsid w:val="004D43F2"/>
    <w:rsid w:val="004D62BE"/>
    <w:rsid w:val="004D6827"/>
    <w:rsid w:val="004D7AE9"/>
    <w:rsid w:val="004D7D2D"/>
    <w:rsid w:val="004E6AED"/>
    <w:rsid w:val="004F4B9B"/>
    <w:rsid w:val="004F4F59"/>
    <w:rsid w:val="004F7E2C"/>
    <w:rsid w:val="005010A2"/>
    <w:rsid w:val="00502E85"/>
    <w:rsid w:val="00506D22"/>
    <w:rsid w:val="00506E87"/>
    <w:rsid w:val="00507CEF"/>
    <w:rsid w:val="005117BF"/>
    <w:rsid w:val="00512820"/>
    <w:rsid w:val="00515B57"/>
    <w:rsid w:val="00516C72"/>
    <w:rsid w:val="00520AD5"/>
    <w:rsid w:val="00526E31"/>
    <w:rsid w:val="005278D5"/>
    <w:rsid w:val="005369EE"/>
    <w:rsid w:val="0053789C"/>
    <w:rsid w:val="00540A92"/>
    <w:rsid w:val="00542EB8"/>
    <w:rsid w:val="0054402E"/>
    <w:rsid w:val="00544D95"/>
    <w:rsid w:val="005451D1"/>
    <w:rsid w:val="00545D07"/>
    <w:rsid w:val="00552555"/>
    <w:rsid w:val="005525D0"/>
    <w:rsid w:val="0055366C"/>
    <w:rsid w:val="00554A87"/>
    <w:rsid w:val="0055758D"/>
    <w:rsid w:val="005577A5"/>
    <w:rsid w:val="005608A8"/>
    <w:rsid w:val="005634BD"/>
    <w:rsid w:val="00564409"/>
    <w:rsid w:val="00564F84"/>
    <w:rsid w:val="00572197"/>
    <w:rsid w:val="00572CCC"/>
    <w:rsid w:val="00572F77"/>
    <w:rsid w:val="00573EBF"/>
    <w:rsid w:val="005759FE"/>
    <w:rsid w:val="00580089"/>
    <w:rsid w:val="00580A71"/>
    <w:rsid w:val="005824B9"/>
    <w:rsid w:val="00583FCD"/>
    <w:rsid w:val="00593968"/>
    <w:rsid w:val="00593B44"/>
    <w:rsid w:val="00594CEF"/>
    <w:rsid w:val="005969B8"/>
    <w:rsid w:val="005975BA"/>
    <w:rsid w:val="005A55EC"/>
    <w:rsid w:val="005A6BDF"/>
    <w:rsid w:val="005B216E"/>
    <w:rsid w:val="005B538B"/>
    <w:rsid w:val="005B592B"/>
    <w:rsid w:val="005B5F05"/>
    <w:rsid w:val="005B6C46"/>
    <w:rsid w:val="005C0560"/>
    <w:rsid w:val="005C11A7"/>
    <w:rsid w:val="005C3625"/>
    <w:rsid w:val="005D0CC5"/>
    <w:rsid w:val="005D185A"/>
    <w:rsid w:val="005D2F20"/>
    <w:rsid w:val="005D6F95"/>
    <w:rsid w:val="005E4AD9"/>
    <w:rsid w:val="005E6E7C"/>
    <w:rsid w:val="005F0492"/>
    <w:rsid w:val="005F0D1A"/>
    <w:rsid w:val="005F59C1"/>
    <w:rsid w:val="005F6B16"/>
    <w:rsid w:val="00600986"/>
    <w:rsid w:val="006014F1"/>
    <w:rsid w:val="006024F6"/>
    <w:rsid w:val="0060276C"/>
    <w:rsid w:val="00603551"/>
    <w:rsid w:val="006134F5"/>
    <w:rsid w:val="00614636"/>
    <w:rsid w:val="00614C40"/>
    <w:rsid w:val="00617515"/>
    <w:rsid w:val="00617ADA"/>
    <w:rsid w:val="006267CC"/>
    <w:rsid w:val="00630C78"/>
    <w:rsid w:val="0063136A"/>
    <w:rsid w:val="00632D1D"/>
    <w:rsid w:val="00635A68"/>
    <w:rsid w:val="0063744F"/>
    <w:rsid w:val="00640424"/>
    <w:rsid w:val="00641B03"/>
    <w:rsid w:val="00644999"/>
    <w:rsid w:val="006508CB"/>
    <w:rsid w:val="00650C03"/>
    <w:rsid w:val="0065540E"/>
    <w:rsid w:val="00655AD4"/>
    <w:rsid w:val="00657BD2"/>
    <w:rsid w:val="006614B6"/>
    <w:rsid w:val="00661FC1"/>
    <w:rsid w:val="00666731"/>
    <w:rsid w:val="00675D92"/>
    <w:rsid w:val="0067694D"/>
    <w:rsid w:val="0068077D"/>
    <w:rsid w:val="00681E67"/>
    <w:rsid w:val="0068264A"/>
    <w:rsid w:val="00684A6D"/>
    <w:rsid w:val="0068553D"/>
    <w:rsid w:val="00685EB7"/>
    <w:rsid w:val="0068633B"/>
    <w:rsid w:val="00690D5D"/>
    <w:rsid w:val="00690F3E"/>
    <w:rsid w:val="0069180D"/>
    <w:rsid w:val="0069182C"/>
    <w:rsid w:val="0069400B"/>
    <w:rsid w:val="006951FE"/>
    <w:rsid w:val="00695680"/>
    <w:rsid w:val="006960AA"/>
    <w:rsid w:val="006A043C"/>
    <w:rsid w:val="006A19E0"/>
    <w:rsid w:val="006A2006"/>
    <w:rsid w:val="006A3757"/>
    <w:rsid w:val="006A7BCF"/>
    <w:rsid w:val="006B2A7A"/>
    <w:rsid w:val="006B43A9"/>
    <w:rsid w:val="006B6E23"/>
    <w:rsid w:val="006C1C98"/>
    <w:rsid w:val="006C45D6"/>
    <w:rsid w:val="006C5030"/>
    <w:rsid w:val="006C6ABE"/>
    <w:rsid w:val="006D2E25"/>
    <w:rsid w:val="006D5CDB"/>
    <w:rsid w:val="006D602F"/>
    <w:rsid w:val="006D673B"/>
    <w:rsid w:val="006D72F5"/>
    <w:rsid w:val="006E4C71"/>
    <w:rsid w:val="006E50F1"/>
    <w:rsid w:val="006E791F"/>
    <w:rsid w:val="006F28FB"/>
    <w:rsid w:val="006F52F2"/>
    <w:rsid w:val="006F6D1E"/>
    <w:rsid w:val="00700078"/>
    <w:rsid w:val="00701005"/>
    <w:rsid w:val="007013D0"/>
    <w:rsid w:val="00702B09"/>
    <w:rsid w:val="0070331F"/>
    <w:rsid w:val="0070340E"/>
    <w:rsid w:val="00707FA6"/>
    <w:rsid w:val="00710129"/>
    <w:rsid w:val="0071266B"/>
    <w:rsid w:val="007128FA"/>
    <w:rsid w:val="007143E7"/>
    <w:rsid w:val="00721CA7"/>
    <w:rsid w:val="007220F6"/>
    <w:rsid w:val="0073112A"/>
    <w:rsid w:val="00731C24"/>
    <w:rsid w:val="00734605"/>
    <w:rsid w:val="00735E59"/>
    <w:rsid w:val="00744AC9"/>
    <w:rsid w:val="00744AD0"/>
    <w:rsid w:val="0074614C"/>
    <w:rsid w:val="007477FF"/>
    <w:rsid w:val="00751EA6"/>
    <w:rsid w:val="00752397"/>
    <w:rsid w:val="00755C33"/>
    <w:rsid w:val="007561AE"/>
    <w:rsid w:val="00756923"/>
    <w:rsid w:val="00756BFF"/>
    <w:rsid w:val="0076153A"/>
    <w:rsid w:val="00762FFA"/>
    <w:rsid w:val="00765E35"/>
    <w:rsid w:val="0076615E"/>
    <w:rsid w:val="007669FC"/>
    <w:rsid w:val="00770C56"/>
    <w:rsid w:val="00770D8F"/>
    <w:rsid w:val="00772C0D"/>
    <w:rsid w:val="00773D10"/>
    <w:rsid w:val="00773DFC"/>
    <w:rsid w:val="007754C2"/>
    <w:rsid w:val="00780BD9"/>
    <w:rsid w:val="00783304"/>
    <w:rsid w:val="00784483"/>
    <w:rsid w:val="00786B23"/>
    <w:rsid w:val="00790C04"/>
    <w:rsid w:val="00790D2E"/>
    <w:rsid w:val="0079734C"/>
    <w:rsid w:val="007A0D98"/>
    <w:rsid w:val="007A21CB"/>
    <w:rsid w:val="007A28B7"/>
    <w:rsid w:val="007A4DD3"/>
    <w:rsid w:val="007A526A"/>
    <w:rsid w:val="007A6063"/>
    <w:rsid w:val="007B2FA8"/>
    <w:rsid w:val="007B58A6"/>
    <w:rsid w:val="007B6C9A"/>
    <w:rsid w:val="007B7D39"/>
    <w:rsid w:val="007C2BEA"/>
    <w:rsid w:val="007C2FF8"/>
    <w:rsid w:val="007C43EF"/>
    <w:rsid w:val="007C53DE"/>
    <w:rsid w:val="007C68B6"/>
    <w:rsid w:val="007C7956"/>
    <w:rsid w:val="007C7FB8"/>
    <w:rsid w:val="007D1023"/>
    <w:rsid w:val="007D25A4"/>
    <w:rsid w:val="007D2B94"/>
    <w:rsid w:val="007D5131"/>
    <w:rsid w:val="007D5C8B"/>
    <w:rsid w:val="007E403D"/>
    <w:rsid w:val="007E4F06"/>
    <w:rsid w:val="007E571F"/>
    <w:rsid w:val="007F07D1"/>
    <w:rsid w:val="007F630A"/>
    <w:rsid w:val="007F6E13"/>
    <w:rsid w:val="0080356C"/>
    <w:rsid w:val="00805C8C"/>
    <w:rsid w:val="008103DA"/>
    <w:rsid w:val="00811FC1"/>
    <w:rsid w:val="008155E9"/>
    <w:rsid w:val="00816506"/>
    <w:rsid w:val="00817756"/>
    <w:rsid w:val="0082271F"/>
    <w:rsid w:val="008234E7"/>
    <w:rsid w:val="0082439C"/>
    <w:rsid w:val="00831829"/>
    <w:rsid w:val="00832706"/>
    <w:rsid w:val="00835C03"/>
    <w:rsid w:val="00840DA6"/>
    <w:rsid w:val="0084120C"/>
    <w:rsid w:val="0084569C"/>
    <w:rsid w:val="008478EF"/>
    <w:rsid w:val="00850E8B"/>
    <w:rsid w:val="008544A8"/>
    <w:rsid w:val="00854CB1"/>
    <w:rsid w:val="00855F65"/>
    <w:rsid w:val="008564BE"/>
    <w:rsid w:val="00856729"/>
    <w:rsid w:val="0085677D"/>
    <w:rsid w:val="00860567"/>
    <w:rsid w:val="00861620"/>
    <w:rsid w:val="00861C93"/>
    <w:rsid w:val="008636E4"/>
    <w:rsid w:val="00866A26"/>
    <w:rsid w:val="00866B9E"/>
    <w:rsid w:val="00871195"/>
    <w:rsid w:val="008722E5"/>
    <w:rsid w:val="00874081"/>
    <w:rsid w:val="00877B30"/>
    <w:rsid w:val="00880D63"/>
    <w:rsid w:val="008853A6"/>
    <w:rsid w:val="008906C2"/>
    <w:rsid w:val="00893BEB"/>
    <w:rsid w:val="00895E31"/>
    <w:rsid w:val="00896AF5"/>
    <w:rsid w:val="008A2BA0"/>
    <w:rsid w:val="008A2D1D"/>
    <w:rsid w:val="008A3883"/>
    <w:rsid w:val="008A3F8D"/>
    <w:rsid w:val="008A4467"/>
    <w:rsid w:val="008B3BA6"/>
    <w:rsid w:val="008B56AD"/>
    <w:rsid w:val="008B7211"/>
    <w:rsid w:val="008C2A22"/>
    <w:rsid w:val="008C2B4B"/>
    <w:rsid w:val="008C400B"/>
    <w:rsid w:val="008C7C88"/>
    <w:rsid w:val="008C7E30"/>
    <w:rsid w:val="008D41A3"/>
    <w:rsid w:val="008E0773"/>
    <w:rsid w:val="008E5898"/>
    <w:rsid w:val="008E7900"/>
    <w:rsid w:val="008F11AD"/>
    <w:rsid w:val="008F5A2C"/>
    <w:rsid w:val="008F64D7"/>
    <w:rsid w:val="008F6704"/>
    <w:rsid w:val="008F687A"/>
    <w:rsid w:val="00900F6E"/>
    <w:rsid w:val="009026FF"/>
    <w:rsid w:val="00902F83"/>
    <w:rsid w:val="009076FB"/>
    <w:rsid w:val="00913CC4"/>
    <w:rsid w:val="009144A3"/>
    <w:rsid w:val="00915850"/>
    <w:rsid w:val="00915980"/>
    <w:rsid w:val="009168A5"/>
    <w:rsid w:val="00922051"/>
    <w:rsid w:val="00924891"/>
    <w:rsid w:val="009304F5"/>
    <w:rsid w:val="009310F6"/>
    <w:rsid w:val="00932959"/>
    <w:rsid w:val="00932A0B"/>
    <w:rsid w:val="00941332"/>
    <w:rsid w:val="00943385"/>
    <w:rsid w:val="00955B1A"/>
    <w:rsid w:val="00956A82"/>
    <w:rsid w:val="0095751A"/>
    <w:rsid w:val="00960A06"/>
    <w:rsid w:val="00961369"/>
    <w:rsid w:val="00964CFA"/>
    <w:rsid w:val="009652F4"/>
    <w:rsid w:val="0096574A"/>
    <w:rsid w:val="00966791"/>
    <w:rsid w:val="00971F7D"/>
    <w:rsid w:val="00974F7E"/>
    <w:rsid w:val="00977195"/>
    <w:rsid w:val="00981A4B"/>
    <w:rsid w:val="00985AE4"/>
    <w:rsid w:val="00985F74"/>
    <w:rsid w:val="00991171"/>
    <w:rsid w:val="0099169F"/>
    <w:rsid w:val="0099408C"/>
    <w:rsid w:val="00994F77"/>
    <w:rsid w:val="009A0DA1"/>
    <w:rsid w:val="009A3F49"/>
    <w:rsid w:val="009B040B"/>
    <w:rsid w:val="009B3491"/>
    <w:rsid w:val="009C06F9"/>
    <w:rsid w:val="009C4A72"/>
    <w:rsid w:val="009C5FE1"/>
    <w:rsid w:val="009C6057"/>
    <w:rsid w:val="009C627C"/>
    <w:rsid w:val="009C6C60"/>
    <w:rsid w:val="009D0034"/>
    <w:rsid w:val="009D1AA7"/>
    <w:rsid w:val="009D79CC"/>
    <w:rsid w:val="009E25B3"/>
    <w:rsid w:val="009E4700"/>
    <w:rsid w:val="009E4EA9"/>
    <w:rsid w:val="009E5244"/>
    <w:rsid w:val="009E734B"/>
    <w:rsid w:val="009F1161"/>
    <w:rsid w:val="009F3B99"/>
    <w:rsid w:val="009F42EA"/>
    <w:rsid w:val="009F6992"/>
    <w:rsid w:val="009F6CFC"/>
    <w:rsid w:val="00A13C0A"/>
    <w:rsid w:val="00A13F9C"/>
    <w:rsid w:val="00A16A0E"/>
    <w:rsid w:val="00A21E40"/>
    <w:rsid w:val="00A223D9"/>
    <w:rsid w:val="00A23C73"/>
    <w:rsid w:val="00A24EA9"/>
    <w:rsid w:val="00A25BD0"/>
    <w:rsid w:val="00A30171"/>
    <w:rsid w:val="00A3161D"/>
    <w:rsid w:val="00A33294"/>
    <w:rsid w:val="00A343A0"/>
    <w:rsid w:val="00A40E69"/>
    <w:rsid w:val="00A42332"/>
    <w:rsid w:val="00A42CD0"/>
    <w:rsid w:val="00A503DE"/>
    <w:rsid w:val="00A52DC5"/>
    <w:rsid w:val="00A566C9"/>
    <w:rsid w:val="00A567E6"/>
    <w:rsid w:val="00A569A3"/>
    <w:rsid w:val="00A57126"/>
    <w:rsid w:val="00A6171F"/>
    <w:rsid w:val="00A64046"/>
    <w:rsid w:val="00A654D7"/>
    <w:rsid w:val="00A6574B"/>
    <w:rsid w:val="00A670A7"/>
    <w:rsid w:val="00A70439"/>
    <w:rsid w:val="00A705ED"/>
    <w:rsid w:val="00A70B68"/>
    <w:rsid w:val="00A730BA"/>
    <w:rsid w:val="00A7399D"/>
    <w:rsid w:val="00A75A86"/>
    <w:rsid w:val="00A75FA3"/>
    <w:rsid w:val="00A77A26"/>
    <w:rsid w:val="00A83E46"/>
    <w:rsid w:val="00A84D06"/>
    <w:rsid w:val="00A855CB"/>
    <w:rsid w:val="00A856B2"/>
    <w:rsid w:val="00A85AC4"/>
    <w:rsid w:val="00A90196"/>
    <w:rsid w:val="00A91721"/>
    <w:rsid w:val="00A917C0"/>
    <w:rsid w:val="00A91D4B"/>
    <w:rsid w:val="00A92BEB"/>
    <w:rsid w:val="00A9764A"/>
    <w:rsid w:val="00AA2BEC"/>
    <w:rsid w:val="00AB0698"/>
    <w:rsid w:val="00AB372A"/>
    <w:rsid w:val="00AB56D2"/>
    <w:rsid w:val="00AB661B"/>
    <w:rsid w:val="00AB7D93"/>
    <w:rsid w:val="00AC06F3"/>
    <w:rsid w:val="00AC19FE"/>
    <w:rsid w:val="00AC3FD0"/>
    <w:rsid w:val="00AC66CE"/>
    <w:rsid w:val="00AC7B4E"/>
    <w:rsid w:val="00AD4242"/>
    <w:rsid w:val="00AE5A46"/>
    <w:rsid w:val="00AF0D75"/>
    <w:rsid w:val="00AF5E16"/>
    <w:rsid w:val="00AF7BAA"/>
    <w:rsid w:val="00B00423"/>
    <w:rsid w:val="00B0466F"/>
    <w:rsid w:val="00B0577F"/>
    <w:rsid w:val="00B077FB"/>
    <w:rsid w:val="00B10722"/>
    <w:rsid w:val="00B12513"/>
    <w:rsid w:val="00B13402"/>
    <w:rsid w:val="00B1621E"/>
    <w:rsid w:val="00B1693B"/>
    <w:rsid w:val="00B20B24"/>
    <w:rsid w:val="00B21957"/>
    <w:rsid w:val="00B25216"/>
    <w:rsid w:val="00B25EC3"/>
    <w:rsid w:val="00B27787"/>
    <w:rsid w:val="00B32F08"/>
    <w:rsid w:val="00B33C23"/>
    <w:rsid w:val="00B345B7"/>
    <w:rsid w:val="00B414F5"/>
    <w:rsid w:val="00B4345A"/>
    <w:rsid w:val="00B45ECA"/>
    <w:rsid w:val="00B46A19"/>
    <w:rsid w:val="00B4704E"/>
    <w:rsid w:val="00B50FC8"/>
    <w:rsid w:val="00B51FF5"/>
    <w:rsid w:val="00B52801"/>
    <w:rsid w:val="00B52F5C"/>
    <w:rsid w:val="00B54D4E"/>
    <w:rsid w:val="00B54F63"/>
    <w:rsid w:val="00B55429"/>
    <w:rsid w:val="00B55C4D"/>
    <w:rsid w:val="00B55D86"/>
    <w:rsid w:val="00B63A6E"/>
    <w:rsid w:val="00B642C6"/>
    <w:rsid w:val="00B650EB"/>
    <w:rsid w:val="00B67209"/>
    <w:rsid w:val="00B70610"/>
    <w:rsid w:val="00B72F30"/>
    <w:rsid w:val="00B75553"/>
    <w:rsid w:val="00B759FF"/>
    <w:rsid w:val="00B7747B"/>
    <w:rsid w:val="00B80E65"/>
    <w:rsid w:val="00B81221"/>
    <w:rsid w:val="00B834E6"/>
    <w:rsid w:val="00B84F52"/>
    <w:rsid w:val="00B85CE2"/>
    <w:rsid w:val="00B85E4B"/>
    <w:rsid w:val="00B904E6"/>
    <w:rsid w:val="00B911B2"/>
    <w:rsid w:val="00B94D55"/>
    <w:rsid w:val="00B95F0A"/>
    <w:rsid w:val="00B967A4"/>
    <w:rsid w:val="00B969E8"/>
    <w:rsid w:val="00BA1109"/>
    <w:rsid w:val="00BA3064"/>
    <w:rsid w:val="00BA7049"/>
    <w:rsid w:val="00BA70DC"/>
    <w:rsid w:val="00BA712D"/>
    <w:rsid w:val="00BB3241"/>
    <w:rsid w:val="00BB7E26"/>
    <w:rsid w:val="00BC279F"/>
    <w:rsid w:val="00BC3592"/>
    <w:rsid w:val="00BC5190"/>
    <w:rsid w:val="00BD5277"/>
    <w:rsid w:val="00BD7A1F"/>
    <w:rsid w:val="00BE2AAC"/>
    <w:rsid w:val="00BE2B35"/>
    <w:rsid w:val="00BE4821"/>
    <w:rsid w:val="00BE6E56"/>
    <w:rsid w:val="00BE73DC"/>
    <w:rsid w:val="00BF0B26"/>
    <w:rsid w:val="00BF3943"/>
    <w:rsid w:val="00BF5789"/>
    <w:rsid w:val="00BF5FD0"/>
    <w:rsid w:val="00C0391C"/>
    <w:rsid w:val="00C03BE3"/>
    <w:rsid w:val="00C043A8"/>
    <w:rsid w:val="00C1054F"/>
    <w:rsid w:val="00C11AAD"/>
    <w:rsid w:val="00C13AFF"/>
    <w:rsid w:val="00C160C7"/>
    <w:rsid w:val="00C1660A"/>
    <w:rsid w:val="00C228D4"/>
    <w:rsid w:val="00C25FF9"/>
    <w:rsid w:val="00C360AD"/>
    <w:rsid w:val="00C36C9A"/>
    <w:rsid w:val="00C36E8B"/>
    <w:rsid w:val="00C37849"/>
    <w:rsid w:val="00C37DCC"/>
    <w:rsid w:val="00C40C95"/>
    <w:rsid w:val="00C41D13"/>
    <w:rsid w:val="00C45FBF"/>
    <w:rsid w:val="00C46AF2"/>
    <w:rsid w:val="00C517F7"/>
    <w:rsid w:val="00C526CC"/>
    <w:rsid w:val="00C5695E"/>
    <w:rsid w:val="00C57AB1"/>
    <w:rsid w:val="00C60ACD"/>
    <w:rsid w:val="00C61345"/>
    <w:rsid w:val="00C623B3"/>
    <w:rsid w:val="00C65066"/>
    <w:rsid w:val="00C66727"/>
    <w:rsid w:val="00C71C77"/>
    <w:rsid w:val="00C71F9D"/>
    <w:rsid w:val="00C74427"/>
    <w:rsid w:val="00C74E87"/>
    <w:rsid w:val="00C7540F"/>
    <w:rsid w:val="00C75787"/>
    <w:rsid w:val="00C76164"/>
    <w:rsid w:val="00C76861"/>
    <w:rsid w:val="00C77231"/>
    <w:rsid w:val="00C77C1B"/>
    <w:rsid w:val="00C80C2B"/>
    <w:rsid w:val="00C84173"/>
    <w:rsid w:val="00C8605B"/>
    <w:rsid w:val="00C908FC"/>
    <w:rsid w:val="00C91272"/>
    <w:rsid w:val="00C930F4"/>
    <w:rsid w:val="00C93671"/>
    <w:rsid w:val="00C964C8"/>
    <w:rsid w:val="00C974AF"/>
    <w:rsid w:val="00CA2E13"/>
    <w:rsid w:val="00CA3A66"/>
    <w:rsid w:val="00CA3DFF"/>
    <w:rsid w:val="00CA4AF6"/>
    <w:rsid w:val="00CA4B18"/>
    <w:rsid w:val="00CA654E"/>
    <w:rsid w:val="00CB19FE"/>
    <w:rsid w:val="00CB21CA"/>
    <w:rsid w:val="00CB4A8F"/>
    <w:rsid w:val="00CB6CD5"/>
    <w:rsid w:val="00CB74C0"/>
    <w:rsid w:val="00CC0DA8"/>
    <w:rsid w:val="00CC14A8"/>
    <w:rsid w:val="00CC3D0B"/>
    <w:rsid w:val="00CC4D96"/>
    <w:rsid w:val="00CC642D"/>
    <w:rsid w:val="00CC6A11"/>
    <w:rsid w:val="00CC7F3A"/>
    <w:rsid w:val="00CD0E09"/>
    <w:rsid w:val="00CD18A6"/>
    <w:rsid w:val="00CD24EA"/>
    <w:rsid w:val="00CD7806"/>
    <w:rsid w:val="00CE273A"/>
    <w:rsid w:val="00CE3F60"/>
    <w:rsid w:val="00CE6C6E"/>
    <w:rsid w:val="00CF275D"/>
    <w:rsid w:val="00CF3018"/>
    <w:rsid w:val="00CF3342"/>
    <w:rsid w:val="00CF41B7"/>
    <w:rsid w:val="00CF58AE"/>
    <w:rsid w:val="00D0145A"/>
    <w:rsid w:val="00D01C25"/>
    <w:rsid w:val="00D01CAB"/>
    <w:rsid w:val="00D04167"/>
    <w:rsid w:val="00D076BA"/>
    <w:rsid w:val="00D12458"/>
    <w:rsid w:val="00D12F50"/>
    <w:rsid w:val="00D14CCC"/>
    <w:rsid w:val="00D1629B"/>
    <w:rsid w:val="00D16904"/>
    <w:rsid w:val="00D20427"/>
    <w:rsid w:val="00D21AC4"/>
    <w:rsid w:val="00D21F1E"/>
    <w:rsid w:val="00D26CD6"/>
    <w:rsid w:val="00D321BE"/>
    <w:rsid w:val="00D33A96"/>
    <w:rsid w:val="00D37ADA"/>
    <w:rsid w:val="00D37C8A"/>
    <w:rsid w:val="00D44D33"/>
    <w:rsid w:val="00D460F0"/>
    <w:rsid w:val="00D514B2"/>
    <w:rsid w:val="00D519D9"/>
    <w:rsid w:val="00D53469"/>
    <w:rsid w:val="00D542B0"/>
    <w:rsid w:val="00D6070C"/>
    <w:rsid w:val="00D6246C"/>
    <w:rsid w:val="00D62AB5"/>
    <w:rsid w:val="00D67DED"/>
    <w:rsid w:val="00D708E3"/>
    <w:rsid w:val="00D73005"/>
    <w:rsid w:val="00D73440"/>
    <w:rsid w:val="00D74096"/>
    <w:rsid w:val="00D748FF"/>
    <w:rsid w:val="00D7626F"/>
    <w:rsid w:val="00D76C1C"/>
    <w:rsid w:val="00D80C16"/>
    <w:rsid w:val="00D830E6"/>
    <w:rsid w:val="00D84156"/>
    <w:rsid w:val="00D849D8"/>
    <w:rsid w:val="00D857F6"/>
    <w:rsid w:val="00D85C33"/>
    <w:rsid w:val="00D90679"/>
    <w:rsid w:val="00D92DBF"/>
    <w:rsid w:val="00D94CC7"/>
    <w:rsid w:val="00DA24F5"/>
    <w:rsid w:val="00DA4EA9"/>
    <w:rsid w:val="00DA5A43"/>
    <w:rsid w:val="00DA65A1"/>
    <w:rsid w:val="00DA6F3F"/>
    <w:rsid w:val="00DB1FAC"/>
    <w:rsid w:val="00DB2946"/>
    <w:rsid w:val="00DB370E"/>
    <w:rsid w:val="00DB4367"/>
    <w:rsid w:val="00DB7FA2"/>
    <w:rsid w:val="00DC17D8"/>
    <w:rsid w:val="00DC17F9"/>
    <w:rsid w:val="00DC1C9C"/>
    <w:rsid w:val="00DC31B3"/>
    <w:rsid w:val="00DC389B"/>
    <w:rsid w:val="00DC3C92"/>
    <w:rsid w:val="00DC666C"/>
    <w:rsid w:val="00DC740F"/>
    <w:rsid w:val="00DD08FE"/>
    <w:rsid w:val="00DD2697"/>
    <w:rsid w:val="00DD55B4"/>
    <w:rsid w:val="00DD7789"/>
    <w:rsid w:val="00DD7EF6"/>
    <w:rsid w:val="00DE012B"/>
    <w:rsid w:val="00DE1473"/>
    <w:rsid w:val="00DE154D"/>
    <w:rsid w:val="00DE2E4E"/>
    <w:rsid w:val="00DE51DD"/>
    <w:rsid w:val="00DE5B46"/>
    <w:rsid w:val="00DE65DE"/>
    <w:rsid w:val="00DE7B84"/>
    <w:rsid w:val="00DF13C8"/>
    <w:rsid w:val="00DF69B7"/>
    <w:rsid w:val="00E01887"/>
    <w:rsid w:val="00E01FC0"/>
    <w:rsid w:val="00E04D3C"/>
    <w:rsid w:val="00E04EC3"/>
    <w:rsid w:val="00E0571A"/>
    <w:rsid w:val="00E1066E"/>
    <w:rsid w:val="00E113B1"/>
    <w:rsid w:val="00E14E59"/>
    <w:rsid w:val="00E165D8"/>
    <w:rsid w:val="00E239D9"/>
    <w:rsid w:val="00E270A5"/>
    <w:rsid w:val="00E46172"/>
    <w:rsid w:val="00E46326"/>
    <w:rsid w:val="00E47A36"/>
    <w:rsid w:val="00E529BA"/>
    <w:rsid w:val="00E54F50"/>
    <w:rsid w:val="00E5507A"/>
    <w:rsid w:val="00E56B13"/>
    <w:rsid w:val="00E56D91"/>
    <w:rsid w:val="00E630E4"/>
    <w:rsid w:val="00E65BFC"/>
    <w:rsid w:val="00E66971"/>
    <w:rsid w:val="00E66FF0"/>
    <w:rsid w:val="00E70518"/>
    <w:rsid w:val="00E73D45"/>
    <w:rsid w:val="00E762A2"/>
    <w:rsid w:val="00E76EE4"/>
    <w:rsid w:val="00E77F3D"/>
    <w:rsid w:val="00E77FE2"/>
    <w:rsid w:val="00E81CF8"/>
    <w:rsid w:val="00E82BE1"/>
    <w:rsid w:val="00E82CB0"/>
    <w:rsid w:val="00E82D5D"/>
    <w:rsid w:val="00E831A5"/>
    <w:rsid w:val="00E84D99"/>
    <w:rsid w:val="00E95884"/>
    <w:rsid w:val="00E963BE"/>
    <w:rsid w:val="00EA1A1C"/>
    <w:rsid w:val="00EA2CC9"/>
    <w:rsid w:val="00EA69CD"/>
    <w:rsid w:val="00EB0AC7"/>
    <w:rsid w:val="00EB1110"/>
    <w:rsid w:val="00EC50FB"/>
    <w:rsid w:val="00EC56FD"/>
    <w:rsid w:val="00ED178A"/>
    <w:rsid w:val="00ED1A16"/>
    <w:rsid w:val="00ED3A7E"/>
    <w:rsid w:val="00ED5DA0"/>
    <w:rsid w:val="00EE1868"/>
    <w:rsid w:val="00EE4466"/>
    <w:rsid w:val="00EE60F6"/>
    <w:rsid w:val="00EE646E"/>
    <w:rsid w:val="00EF1F7B"/>
    <w:rsid w:val="00EF3F2E"/>
    <w:rsid w:val="00EF5D41"/>
    <w:rsid w:val="00EF7171"/>
    <w:rsid w:val="00F0031A"/>
    <w:rsid w:val="00F022D5"/>
    <w:rsid w:val="00F026CF"/>
    <w:rsid w:val="00F04758"/>
    <w:rsid w:val="00F07BE5"/>
    <w:rsid w:val="00F1070F"/>
    <w:rsid w:val="00F13A5B"/>
    <w:rsid w:val="00F154DA"/>
    <w:rsid w:val="00F2272A"/>
    <w:rsid w:val="00F23B71"/>
    <w:rsid w:val="00F24E65"/>
    <w:rsid w:val="00F2717D"/>
    <w:rsid w:val="00F31BD2"/>
    <w:rsid w:val="00F33E7A"/>
    <w:rsid w:val="00F3454A"/>
    <w:rsid w:val="00F34F74"/>
    <w:rsid w:val="00F42B25"/>
    <w:rsid w:val="00F43418"/>
    <w:rsid w:val="00F45D65"/>
    <w:rsid w:val="00F53E1D"/>
    <w:rsid w:val="00F56F93"/>
    <w:rsid w:val="00F60941"/>
    <w:rsid w:val="00F61915"/>
    <w:rsid w:val="00F62E56"/>
    <w:rsid w:val="00F62E5B"/>
    <w:rsid w:val="00F65595"/>
    <w:rsid w:val="00F65895"/>
    <w:rsid w:val="00F7285D"/>
    <w:rsid w:val="00F73B1E"/>
    <w:rsid w:val="00F76174"/>
    <w:rsid w:val="00F81770"/>
    <w:rsid w:val="00F87159"/>
    <w:rsid w:val="00F8779E"/>
    <w:rsid w:val="00F92409"/>
    <w:rsid w:val="00F935E2"/>
    <w:rsid w:val="00FA1CC2"/>
    <w:rsid w:val="00FA4C12"/>
    <w:rsid w:val="00FA51F2"/>
    <w:rsid w:val="00FA5B06"/>
    <w:rsid w:val="00FB0EAA"/>
    <w:rsid w:val="00FB20A1"/>
    <w:rsid w:val="00FB25E8"/>
    <w:rsid w:val="00FB63A2"/>
    <w:rsid w:val="00FB7AFF"/>
    <w:rsid w:val="00FC10EF"/>
    <w:rsid w:val="00FC1DE1"/>
    <w:rsid w:val="00FC3CF8"/>
    <w:rsid w:val="00FC5A22"/>
    <w:rsid w:val="00FC67B7"/>
    <w:rsid w:val="00FD1B1A"/>
    <w:rsid w:val="00FD2B5E"/>
    <w:rsid w:val="00FD6513"/>
    <w:rsid w:val="00FD6A7F"/>
    <w:rsid w:val="00FD6E27"/>
    <w:rsid w:val="00FE1ED2"/>
    <w:rsid w:val="00FE3667"/>
    <w:rsid w:val="00FE5CED"/>
    <w:rsid w:val="00FF0B09"/>
    <w:rsid w:val="00FF346D"/>
    <w:rsid w:val="00FF72D9"/>
    <w:rsid w:val="00FF7B47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C72CDF"/>
  <w15:docId w15:val="{2B09651E-F866-4426-BF03-09CE4179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43"/>
  </w:style>
  <w:style w:type="paragraph" w:styleId="1">
    <w:name w:val="heading 1"/>
    <w:basedOn w:val="a"/>
    <w:next w:val="a"/>
    <w:link w:val="1Char"/>
    <w:uiPriority w:val="9"/>
    <w:qFormat/>
    <w:rsid w:val="0037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jc w:val="both"/>
      <w:outlineLvl w:val="1"/>
    </w:pPr>
    <w:rPr>
      <w:rFonts w:ascii="Arial" w:eastAsia="돋움" w:hAnsi="Arial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ind w:leftChars="300" w:left="300" w:hangingChars="200" w:hanging="2000"/>
      <w:jc w:val="both"/>
      <w:outlineLvl w:val="2"/>
    </w:pPr>
    <w:rPr>
      <w:rFonts w:ascii="Arial" w:eastAsia="돋움" w:hAnsi="Arial" w:cs="Times New Roman"/>
      <w:sz w:val="20"/>
      <w:szCs w:val="20"/>
    </w:rPr>
  </w:style>
  <w:style w:type="paragraph" w:styleId="4">
    <w:name w:val="heading 4"/>
    <w:basedOn w:val="a"/>
    <w:next w:val="a"/>
    <w:link w:val="4Char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ind w:leftChars="400" w:left="400" w:hangingChars="200" w:hanging="2000"/>
      <w:jc w:val="both"/>
      <w:outlineLvl w:val="3"/>
    </w:pPr>
    <w:rPr>
      <w:rFonts w:ascii="Times New Roman" w:eastAsia="바탕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Char"/>
    <w:qFormat/>
    <w:rsid w:val="0007418A"/>
    <w:pPr>
      <w:keepNext/>
      <w:widowControl w:val="0"/>
      <w:wordWrap w:val="0"/>
      <w:autoSpaceDE w:val="0"/>
      <w:autoSpaceDN w:val="0"/>
      <w:spacing w:after="160" w:line="259" w:lineRule="auto"/>
      <w:ind w:firstLineChars="300" w:firstLine="824"/>
      <w:jc w:val="both"/>
      <w:outlineLvl w:val="4"/>
    </w:pPr>
    <w:rPr>
      <w:rFonts w:ascii="Times New Roman" w:eastAsia="바탕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Char"/>
    <w:qFormat/>
    <w:rsid w:val="0007418A"/>
    <w:pPr>
      <w:keepNext/>
      <w:numPr>
        <w:numId w:val="23"/>
      </w:numPr>
      <w:tabs>
        <w:tab w:val="left" w:pos="-720"/>
        <w:tab w:val="left" w:pos="0"/>
      </w:tabs>
      <w:suppressAutoHyphens/>
      <w:spacing w:after="160" w:line="259" w:lineRule="auto"/>
      <w:outlineLvl w:val="5"/>
    </w:pPr>
    <w:rPr>
      <w:rFonts w:ascii="Times New Roman" w:eastAsia="바탕" w:hAnsi="Times New Roman" w:cs="Times New Roman"/>
      <w:b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EF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3"/>
    <w:uiPriority w:val="99"/>
    <w:rsid w:val="008478EF"/>
  </w:style>
  <w:style w:type="paragraph" w:styleId="a4">
    <w:name w:val="footer"/>
    <w:basedOn w:val="a"/>
    <w:link w:val="Char0"/>
    <w:uiPriority w:val="99"/>
    <w:unhideWhenUsed/>
    <w:rsid w:val="008478EF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4"/>
    <w:uiPriority w:val="99"/>
    <w:rsid w:val="008478EF"/>
  </w:style>
  <w:style w:type="paragraph" w:styleId="a5">
    <w:name w:val="Balloon Text"/>
    <w:basedOn w:val="a"/>
    <w:link w:val="Char1"/>
    <w:uiPriority w:val="99"/>
    <w:semiHidden/>
    <w:unhideWhenUsed/>
    <w:rsid w:val="008478EF"/>
    <w:rPr>
      <w:rFonts w:ascii="AppleGothic" w:hAnsi="AppleGothic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78EF"/>
    <w:rPr>
      <w:rFonts w:ascii="AppleGothic" w:hAnsi="AppleGothic"/>
      <w:sz w:val="18"/>
      <w:szCs w:val="18"/>
    </w:rPr>
  </w:style>
  <w:style w:type="table" w:styleId="a6">
    <w:name w:val="Table Grid"/>
    <w:basedOn w:val="a1"/>
    <w:uiPriority w:val="59"/>
    <w:rsid w:val="00B2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3741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제목 Char"/>
    <w:basedOn w:val="a0"/>
    <w:link w:val="a7"/>
    <w:uiPriority w:val="10"/>
    <w:rsid w:val="00374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link w:val="Char3"/>
    <w:uiPriority w:val="1"/>
    <w:qFormat/>
    <w:rsid w:val="0037412B"/>
  </w:style>
  <w:style w:type="character" w:customStyle="1" w:styleId="1Char">
    <w:name w:val="제목 1 Char"/>
    <w:basedOn w:val="a0"/>
    <w:link w:val="1"/>
    <w:uiPriority w:val="9"/>
    <w:rsid w:val="003741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9">
    <w:name w:val="바탕글"/>
    <w:rsid w:val="006B43A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16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6B43A9"/>
    <w:rPr>
      <w:color w:val="0000FF" w:themeColor="hyperlink"/>
      <w:u w:val="single"/>
    </w:rPr>
  </w:style>
  <w:style w:type="paragraph" w:styleId="20">
    <w:name w:val="Body Text Indent 2"/>
    <w:basedOn w:val="a"/>
    <w:link w:val="2Char0"/>
    <w:rsid w:val="00D849D8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0">
    <w:name w:val="본문 들여쓰기 2 Char"/>
    <w:basedOn w:val="a0"/>
    <w:link w:val="20"/>
    <w:rsid w:val="00D849D8"/>
    <w:rPr>
      <w:rFonts w:ascii="Times New Roman" w:eastAsia="바탕" w:hAnsi="Times New Roman" w:cs="Times New Roman"/>
      <w:szCs w:val="20"/>
      <w:lang w:eastAsia="en-US"/>
    </w:rPr>
  </w:style>
  <w:style w:type="paragraph" w:styleId="ab">
    <w:name w:val="Body Text"/>
    <w:basedOn w:val="a"/>
    <w:link w:val="Char4"/>
    <w:uiPriority w:val="99"/>
    <w:unhideWhenUsed/>
    <w:rsid w:val="00D849D8"/>
    <w:pPr>
      <w:spacing w:after="180"/>
    </w:pPr>
  </w:style>
  <w:style w:type="character" w:customStyle="1" w:styleId="Char4">
    <w:name w:val="본문 Char"/>
    <w:basedOn w:val="a0"/>
    <w:link w:val="ab"/>
    <w:uiPriority w:val="99"/>
    <w:rsid w:val="00D849D8"/>
  </w:style>
  <w:style w:type="table" w:customStyle="1" w:styleId="10">
    <w:name w:val="표 구분선1"/>
    <w:basedOn w:val="a1"/>
    <w:next w:val="a6"/>
    <w:rsid w:val="00D849D8"/>
    <w:rPr>
      <w:kern w:val="2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849D8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Times New Roman" w:eastAsia="바탕" w:hAnsi="Times New Roman" w:cs="Times New Roman"/>
      <w:sz w:val="20"/>
      <w:szCs w:val="20"/>
    </w:rPr>
  </w:style>
  <w:style w:type="character" w:styleId="ad">
    <w:name w:val="annotation reference"/>
    <w:basedOn w:val="a0"/>
    <w:semiHidden/>
    <w:unhideWhenUsed/>
    <w:rsid w:val="004115CC"/>
    <w:rPr>
      <w:sz w:val="18"/>
      <w:szCs w:val="18"/>
    </w:rPr>
  </w:style>
  <w:style w:type="paragraph" w:styleId="ae">
    <w:name w:val="annotation text"/>
    <w:basedOn w:val="a"/>
    <w:link w:val="Char5"/>
    <w:unhideWhenUsed/>
    <w:rsid w:val="004115CC"/>
  </w:style>
  <w:style w:type="character" w:customStyle="1" w:styleId="Char5">
    <w:name w:val="메모 텍스트 Char"/>
    <w:basedOn w:val="a0"/>
    <w:link w:val="ae"/>
    <w:rsid w:val="004115CC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4115CC"/>
    <w:rPr>
      <w:b/>
      <w:bCs/>
    </w:rPr>
  </w:style>
  <w:style w:type="character" w:customStyle="1" w:styleId="Char6">
    <w:name w:val="메모 주제 Char"/>
    <w:basedOn w:val="Char5"/>
    <w:link w:val="af"/>
    <w:uiPriority w:val="99"/>
    <w:semiHidden/>
    <w:rsid w:val="004115CC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C160C7"/>
    <w:pPr>
      <w:spacing w:after="160"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Char3">
    <w:name w:val="간격 없음 Char"/>
    <w:basedOn w:val="a0"/>
    <w:link w:val="a8"/>
    <w:uiPriority w:val="1"/>
    <w:rsid w:val="00C160C7"/>
  </w:style>
  <w:style w:type="table" w:customStyle="1" w:styleId="21">
    <w:name w:val="표 구분선2"/>
    <w:basedOn w:val="a1"/>
    <w:next w:val="a6"/>
    <w:uiPriority w:val="39"/>
    <w:rsid w:val="00B0466F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07418A"/>
    <w:rPr>
      <w:rFonts w:ascii="Arial" w:eastAsia="돋움" w:hAnsi="Arial" w:cs="Times New Roman"/>
      <w:sz w:val="20"/>
      <w:szCs w:val="20"/>
    </w:rPr>
  </w:style>
  <w:style w:type="character" w:customStyle="1" w:styleId="3Char">
    <w:name w:val="제목 3 Char"/>
    <w:basedOn w:val="a0"/>
    <w:link w:val="3"/>
    <w:uiPriority w:val="9"/>
    <w:rsid w:val="0007418A"/>
    <w:rPr>
      <w:rFonts w:ascii="Arial" w:eastAsia="돋움" w:hAnsi="Arial" w:cs="Times New Roman"/>
      <w:sz w:val="20"/>
      <w:szCs w:val="20"/>
    </w:rPr>
  </w:style>
  <w:style w:type="character" w:customStyle="1" w:styleId="4Char">
    <w:name w:val="제목 4 Char"/>
    <w:basedOn w:val="a0"/>
    <w:link w:val="4"/>
    <w:rsid w:val="0007418A"/>
    <w:rPr>
      <w:rFonts w:ascii="Times New Roman" w:eastAsia="바탕" w:hAnsi="Times New Roman" w:cs="Times New Roman"/>
      <w:b/>
      <w:bCs/>
      <w:sz w:val="20"/>
      <w:szCs w:val="20"/>
    </w:rPr>
  </w:style>
  <w:style w:type="character" w:customStyle="1" w:styleId="5Char">
    <w:name w:val="제목 5 Char"/>
    <w:basedOn w:val="a0"/>
    <w:link w:val="5"/>
    <w:rsid w:val="0007418A"/>
    <w:rPr>
      <w:rFonts w:ascii="Times New Roman" w:eastAsia="바탕" w:hAnsi="Times New Roman" w:cs="Times New Roman"/>
      <w:b/>
      <w:bCs/>
      <w:sz w:val="28"/>
      <w:szCs w:val="20"/>
    </w:rPr>
  </w:style>
  <w:style w:type="character" w:customStyle="1" w:styleId="6Char">
    <w:name w:val="제목 6 Char"/>
    <w:basedOn w:val="a0"/>
    <w:link w:val="6"/>
    <w:rsid w:val="0007418A"/>
    <w:rPr>
      <w:rFonts w:ascii="Times New Roman" w:eastAsia="바탕" w:hAnsi="Times New Roman" w:cs="Times New Roman"/>
      <w:b/>
      <w:color w:val="000000"/>
      <w:szCs w:val="20"/>
      <w:lang w:eastAsia="en-US"/>
    </w:rPr>
  </w:style>
  <w:style w:type="numbering" w:customStyle="1" w:styleId="11">
    <w:name w:val="목록 없음1"/>
    <w:next w:val="a2"/>
    <w:uiPriority w:val="99"/>
    <w:semiHidden/>
    <w:unhideWhenUsed/>
    <w:rsid w:val="0007418A"/>
  </w:style>
  <w:style w:type="character" w:customStyle="1" w:styleId="t111">
    <w:name w:val="t1_11"/>
    <w:basedOn w:val="a0"/>
    <w:rsid w:val="0007418A"/>
    <w:rPr>
      <w:rFonts w:ascii="Arial" w:hAnsi="Arial" w:cs="Arial" w:hint="default"/>
      <w:color w:val="B99B42"/>
      <w:sz w:val="15"/>
      <w:szCs w:val="15"/>
    </w:rPr>
  </w:style>
  <w:style w:type="paragraph" w:styleId="af0">
    <w:name w:val="Normal (Web)"/>
    <w:basedOn w:val="a"/>
    <w:uiPriority w:val="99"/>
    <w:rsid w:val="0007418A"/>
    <w:pPr>
      <w:spacing w:before="100" w:beforeAutospacing="1" w:after="100" w:afterAutospacing="1" w:line="259" w:lineRule="auto"/>
    </w:pPr>
    <w:rPr>
      <w:rFonts w:ascii="Times New Roman" w:eastAsia="바탕" w:hAnsi="바탕" w:cs="Times New Roman"/>
      <w:szCs w:val="20"/>
    </w:rPr>
  </w:style>
  <w:style w:type="paragraph" w:styleId="af1">
    <w:name w:val="Date"/>
    <w:basedOn w:val="a"/>
    <w:next w:val="a"/>
    <w:link w:val="Char7"/>
    <w:rsid w:val="0007418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7">
    <w:name w:val="날짜 Char"/>
    <w:basedOn w:val="a0"/>
    <w:link w:val="af1"/>
    <w:rsid w:val="0007418A"/>
    <w:rPr>
      <w:rFonts w:ascii="Times New Roman" w:eastAsia="바탕" w:hAnsi="Times New Roman" w:cs="Times New Roman"/>
      <w:sz w:val="20"/>
      <w:szCs w:val="20"/>
    </w:rPr>
  </w:style>
  <w:style w:type="paragraph" w:styleId="af2">
    <w:name w:val="Body Text Indent"/>
    <w:basedOn w:val="a"/>
    <w:link w:val="Char8"/>
    <w:rsid w:val="0007418A"/>
    <w:pPr>
      <w:widowControl w:val="0"/>
      <w:wordWrap w:val="0"/>
      <w:autoSpaceDE w:val="0"/>
      <w:autoSpaceDN w:val="0"/>
      <w:spacing w:after="180" w:line="259" w:lineRule="auto"/>
      <w:ind w:leftChars="400" w:left="851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8">
    <w:name w:val="본문 들여쓰기 Char"/>
    <w:basedOn w:val="a0"/>
    <w:link w:val="af2"/>
    <w:rsid w:val="0007418A"/>
    <w:rPr>
      <w:rFonts w:ascii="Times New Roman" w:eastAsia="바탕" w:hAnsi="Times New Roman" w:cs="Times New Roman"/>
      <w:sz w:val="20"/>
      <w:szCs w:val="20"/>
    </w:rPr>
  </w:style>
  <w:style w:type="paragraph" w:styleId="30">
    <w:name w:val="Body Text Indent 3"/>
    <w:basedOn w:val="a"/>
    <w:link w:val="3Char0"/>
    <w:rsid w:val="0007418A"/>
    <w:pPr>
      <w:widowControl w:val="0"/>
      <w:wordWrap w:val="0"/>
      <w:autoSpaceDE w:val="0"/>
      <w:autoSpaceDN w:val="0"/>
      <w:spacing w:after="180" w:line="259" w:lineRule="auto"/>
      <w:ind w:leftChars="400" w:left="851"/>
      <w:jc w:val="both"/>
    </w:pPr>
    <w:rPr>
      <w:rFonts w:ascii="Times New Roman" w:eastAsia="바탕" w:hAnsi="Times New Roman" w:cs="Times New Roman"/>
      <w:sz w:val="16"/>
      <w:szCs w:val="16"/>
    </w:rPr>
  </w:style>
  <w:style w:type="character" w:customStyle="1" w:styleId="3Char0">
    <w:name w:val="본문 들여쓰기 3 Char"/>
    <w:basedOn w:val="a0"/>
    <w:link w:val="30"/>
    <w:rsid w:val="0007418A"/>
    <w:rPr>
      <w:rFonts w:ascii="Times New Roman" w:eastAsia="바탕" w:hAnsi="Times New Roman" w:cs="Times New Roman"/>
      <w:sz w:val="16"/>
      <w:szCs w:val="16"/>
    </w:rPr>
  </w:style>
  <w:style w:type="paragraph" w:styleId="60">
    <w:name w:val="toc 6"/>
    <w:basedOn w:val="a"/>
    <w:next w:val="a"/>
    <w:autoRedefine/>
    <w:uiPriority w:val="39"/>
    <w:rsid w:val="0007418A"/>
    <w:pPr>
      <w:ind w:left="960"/>
    </w:pPr>
    <w:rPr>
      <w:sz w:val="20"/>
      <w:szCs w:val="20"/>
    </w:rPr>
  </w:style>
  <w:style w:type="paragraph" w:styleId="22">
    <w:name w:val="Body Text 2"/>
    <w:basedOn w:val="a"/>
    <w:link w:val="2Char1"/>
    <w:rsid w:val="0007418A"/>
    <w:pPr>
      <w:widowControl w:val="0"/>
      <w:wordWrap w:val="0"/>
      <w:autoSpaceDE w:val="0"/>
      <w:autoSpaceDN w:val="0"/>
      <w:spacing w:after="180" w:line="480" w:lineRule="auto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2Char1">
    <w:name w:val="본문 2 Char"/>
    <w:basedOn w:val="a0"/>
    <w:link w:val="22"/>
    <w:rsid w:val="0007418A"/>
    <w:rPr>
      <w:rFonts w:ascii="Times New Roman" w:eastAsia="바탕" w:hAnsi="Times New Roman" w:cs="Times New Roman"/>
      <w:sz w:val="20"/>
      <w:szCs w:val="20"/>
    </w:rPr>
  </w:style>
  <w:style w:type="paragraph" w:customStyle="1" w:styleId="110">
    <w:name w:val="목차 11"/>
    <w:basedOn w:val="a"/>
    <w:next w:val="a"/>
    <w:autoRedefine/>
    <w:uiPriority w:val="39"/>
    <w:qFormat/>
    <w:rsid w:val="0007418A"/>
    <w:pPr>
      <w:tabs>
        <w:tab w:val="left" w:pos="1200"/>
        <w:tab w:val="right" w:leader="dot" w:pos="8494"/>
      </w:tabs>
      <w:snapToGrid w:val="0"/>
      <w:spacing w:after="160" w:line="360" w:lineRule="auto"/>
      <w:ind w:leftChars="100" w:left="200" w:rightChars="100" w:right="200"/>
      <w:jc w:val="both"/>
    </w:pPr>
    <w:rPr>
      <w:rFonts w:ascii="맑은 고딕" w:eastAsia="맑은 고딕" w:hAnsi="맑은 고딕" w:cs="Angsana New"/>
      <w:b/>
      <w:bCs/>
      <w:noProof/>
      <w:color w:val="000000"/>
      <w:sz w:val="22"/>
      <w:szCs w:val="22"/>
      <w:lang w:bidi="th-TH"/>
    </w:rPr>
  </w:style>
  <w:style w:type="paragraph" w:styleId="23">
    <w:name w:val="toc 2"/>
    <w:basedOn w:val="a"/>
    <w:next w:val="a"/>
    <w:autoRedefine/>
    <w:uiPriority w:val="39"/>
    <w:qFormat/>
    <w:rsid w:val="007D5C8B"/>
    <w:pPr>
      <w:tabs>
        <w:tab w:val="left" w:pos="960"/>
        <w:tab w:val="right" w:leader="dot" w:pos="9730"/>
      </w:tabs>
      <w:spacing w:before="240"/>
      <w:ind w:rightChars="100" w:right="240"/>
    </w:pPr>
    <w:rPr>
      <w:b/>
      <w:bCs/>
      <w:sz w:val="20"/>
      <w:szCs w:val="20"/>
    </w:rPr>
  </w:style>
  <w:style w:type="paragraph" w:styleId="31">
    <w:name w:val="Body Text 3"/>
    <w:basedOn w:val="a"/>
    <w:link w:val="3Char1"/>
    <w:rsid w:val="0007418A"/>
    <w:pPr>
      <w:widowControl w:val="0"/>
      <w:wordWrap w:val="0"/>
      <w:autoSpaceDE w:val="0"/>
      <w:autoSpaceDN w:val="0"/>
      <w:spacing w:after="180" w:line="259" w:lineRule="auto"/>
      <w:jc w:val="both"/>
    </w:pPr>
    <w:rPr>
      <w:rFonts w:ascii="Times New Roman" w:eastAsia="바탕" w:hAnsi="Times New Roman" w:cs="Times New Roman"/>
      <w:sz w:val="16"/>
      <w:szCs w:val="16"/>
    </w:rPr>
  </w:style>
  <w:style w:type="character" w:customStyle="1" w:styleId="3Char1">
    <w:name w:val="본문 3 Char"/>
    <w:basedOn w:val="a0"/>
    <w:link w:val="31"/>
    <w:rsid w:val="0007418A"/>
    <w:rPr>
      <w:rFonts w:ascii="Times New Roman" w:eastAsia="바탕" w:hAnsi="Times New Roman" w:cs="Times New Roman"/>
      <w:sz w:val="16"/>
      <w:szCs w:val="16"/>
    </w:rPr>
  </w:style>
  <w:style w:type="paragraph" w:customStyle="1" w:styleId="Level1">
    <w:name w:val="Level 1"/>
    <w:rsid w:val="0007418A"/>
    <w:pPr>
      <w:widowControl w:val="0"/>
      <w:spacing w:after="160" w:line="259" w:lineRule="auto"/>
      <w:ind w:left="720"/>
      <w:jc w:val="both"/>
    </w:pPr>
    <w:rPr>
      <w:rFonts w:ascii="Times New Roman" w:eastAsia="바탕" w:hAnsi="Times New Roman" w:cs="Times New Roman"/>
      <w:lang w:eastAsia="en-US"/>
    </w:rPr>
  </w:style>
  <w:style w:type="paragraph" w:styleId="32">
    <w:name w:val="toc 3"/>
    <w:basedOn w:val="a"/>
    <w:next w:val="a"/>
    <w:autoRedefine/>
    <w:uiPriority w:val="39"/>
    <w:qFormat/>
    <w:rsid w:val="0007418A"/>
    <w:pPr>
      <w:ind w:left="240"/>
    </w:pPr>
    <w:rPr>
      <w:sz w:val="20"/>
      <w:szCs w:val="20"/>
    </w:rPr>
  </w:style>
  <w:style w:type="paragraph" w:customStyle="1" w:styleId="Normalmonitoring">
    <w:name w:val="Normal monitoring"/>
    <w:basedOn w:val="af3"/>
    <w:rsid w:val="0007418A"/>
    <w:pPr>
      <w:widowControl/>
      <w:wordWrap/>
      <w:overflowPunct w:val="0"/>
      <w:adjustRightInd w:val="0"/>
      <w:spacing w:before="120"/>
      <w:ind w:leftChars="0" w:left="567"/>
      <w:textAlignment w:val="baseline"/>
    </w:pPr>
    <w:rPr>
      <w:sz w:val="22"/>
      <w:szCs w:val="22"/>
      <w:lang w:eastAsia="en-US" w:bidi="th-TH"/>
    </w:rPr>
  </w:style>
  <w:style w:type="paragraph" w:styleId="af3">
    <w:name w:val="Normal Indent"/>
    <w:basedOn w:val="a"/>
    <w:rsid w:val="0007418A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Times New Roman" w:eastAsia="바탕" w:hAnsi="Times New Roman" w:cs="Times New Roman"/>
      <w:sz w:val="20"/>
      <w:szCs w:val="20"/>
    </w:rPr>
  </w:style>
  <w:style w:type="paragraph" w:customStyle="1" w:styleId="Normalbulleted">
    <w:name w:val="Normal bulleted"/>
    <w:basedOn w:val="Normalmonitoring"/>
    <w:rsid w:val="0007418A"/>
    <w:pPr>
      <w:tabs>
        <w:tab w:val="num" w:pos="360"/>
        <w:tab w:val="left" w:pos="1134"/>
      </w:tabs>
      <w:ind w:left="1134" w:hanging="567"/>
    </w:pPr>
  </w:style>
  <w:style w:type="character" w:styleId="af4">
    <w:name w:val="page number"/>
    <w:basedOn w:val="a0"/>
    <w:rsid w:val="0007418A"/>
  </w:style>
  <w:style w:type="paragraph" w:styleId="af5">
    <w:name w:val="Document Map"/>
    <w:basedOn w:val="a"/>
    <w:link w:val="Char9"/>
    <w:uiPriority w:val="99"/>
    <w:semiHidden/>
    <w:rsid w:val="0007418A"/>
    <w:pPr>
      <w:widowControl w:val="0"/>
      <w:shd w:val="clear" w:color="auto" w:fill="000080"/>
      <w:wordWrap w:val="0"/>
      <w:autoSpaceDE w:val="0"/>
      <w:autoSpaceDN w:val="0"/>
      <w:spacing w:after="160" w:line="259" w:lineRule="auto"/>
      <w:jc w:val="both"/>
    </w:pPr>
    <w:rPr>
      <w:rFonts w:ascii="Arial" w:eastAsia="돋움" w:hAnsi="Arial" w:cs="Times New Roman"/>
      <w:sz w:val="20"/>
      <w:szCs w:val="20"/>
    </w:rPr>
  </w:style>
  <w:style w:type="character" w:customStyle="1" w:styleId="Char9">
    <w:name w:val="문서 구조 Char"/>
    <w:basedOn w:val="a0"/>
    <w:link w:val="af5"/>
    <w:uiPriority w:val="99"/>
    <w:semiHidden/>
    <w:rsid w:val="0007418A"/>
    <w:rPr>
      <w:rFonts w:ascii="Arial" w:eastAsia="돋움" w:hAnsi="Arial" w:cs="Times New Roman"/>
      <w:sz w:val="20"/>
      <w:szCs w:val="20"/>
      <w:shd w:val="clear" w:color="auto" w:fill="000080"/>
    </w:rPr>
  </w:style>
  <w:style w:type="paragraph" w:customStyle="1" w:styleId="hstyle0">
    <w:name w:val="hstyle0"/>
    <w:basedOn w:val="a"/>
    <w:rsid w:val="0007418A"/>
    <w:pPr>
      <w:spacing w:after="160" w:line="384" w:lineRule="auto"/>
      <w:jc w:val="both"/>
    </w:pPr>
    <w:rPr>
      <w:rFonts w:ascii="한양신명조" w:eastAsia="한양신명조" w:hAnsi="굴림" w:cs="굴림"/>
      <w:color w:val="000000"/>
      <w:sz w:val="20"/>
      <w:szCs w:val="20"/>
    </w:rPr>
  </w:style>
  <w:style w:type="table" w:customStyle="1" w:styleId="33">
    <w:name w:val="표 구분선3"/>
    <w:basedOn w:val="a1"/>
    <w:next w:val="a6"/>
    <w:rsid w:val="0007418A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07418A"/>
  </w:style>
  <w:style w:type="paragraph" w:customStyle="1" w:styleId="MsoListParagraph0">
    <w:name w:val="MsoListParagraph"/>
    <w:basedOn w:val="a"/>
    <w:rsid w:val="0007418A"/>
    <w:pPr>
      <w:widowControl w:val="0"/>
      <w:shd w:val="clear" w:color="auto" w:fill="FFFFFF"/>
      <w:wordWrap w:val="0"/>
      <w:autoSpaceDE w:val="0"/>
      <w:autoSpaceDN w:val="0"/>
      <w:spacing w:after="200" w:line="273" w:lineRule="auto"/>
      <w:ind w:left="1600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f7">
    <w:name w:val="Revision"/>
    <w:hidden/>
    <w:uiPriority w:val="99"/>
    <w:semiHidden/>
    <w:rsid w:val="0007418A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</w:style>
  <w:style w:type="character" w:styleId="af8">
    <w:name w:val="Placeholder Text"/>
    <w:basedOn w:val="a0"/>
    <w:uiPriority w:val="99"/>
    <w:semiHidden/>
    <w:rsid w:val="0007418A"/>
    <w:rPr>
      <w:color w:val="808080"/>
    </w:rPr>
  </w:style>
  <w:style w:type="paragraph" w:customStyle="1" w:styleId="41">
    <w:name w:val="목차 4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600" w:left="1275"/>
      <w:jc w:val="both"/>
    </w:pPr>
    <w:rPr>
      <w:kern w:val="2"/>
      <w:sz w:val="20"/>
      <w:szCs w:val="22"/>
    </w:rPr>
  </w:style>
  <w:style w:type="paragraph" w:customStyle="1" w:styleId="51">
    <w:name w:val="목차 5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800" w:left="1700"/>
      <w:jc w:val="both"/>
    </w:pPr>
    <w:rPr>
      <w:kern w:val="2"/>
      <w:sz w:val="20"/>
      <w:szCs w:val="22"/>
    </w:rPr>
  </w:style>
  <w:style w:type="paragraph" w:customStyle="1" w:styleId="71">
    <w:name w:val="목차 7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1200" w:left="2550"/>
      <w:jc w:val="both"/>
    </w:pPr>
    <w:rPr>
      <w:kern w:val="2"/>
      <w:sz w:val="20"/>
      <w:szCs w:val="22"/>
    </w:rPr>
  </w:style>
  <w:style w:type="paragraph" w:customStyle="1" w:styleId="81">
    <w:name w:val="목차 8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1400" w:left="2975"/>
      <w:jc w:val="both"/>
    </w:pPr>
    <w:rPr>
      <w:kern w:val="2"/>
      <w:sz w:val="20"/>
      <w:szCs w:val="22"/>
    </w:rPr>
  </w:style>
  <w:style w:type="paragraph" w:customStyle="1" w:styleId="91">
    <w:name w:val="목차 91"/>
    <w:basedOn w:val="a"/>
    <w:next w:val="a"/>
    <w:autoRedefine/>
    <w:uiPriority w:val="39"/>
    <w:unhideWhenUsed/>
    <w:rsid w:val="0007418A"/>
    <w:pPr>
      <w:widowControl w:val="0"/>
      <w:wordWrap w:val="0"/>
      <w:autoSpaceDE w:val="0"/>
      <w:autoSpaceDN w:val="0"/>
      <w:spacing w:after="160" w:line="259" w:lineRule="auto"/>
      <w:ind w:leftChars="1600" w:left="3400"/>
      <w:jc w:val="both"/>
    </w:pPr>
    <w:rPr>
      <w:kern w:val="2"/>
      <w:sz w:val="20"/>
      <w:szCs w:val="22"/>
    </w:rPr>
  </w:style>
  <w:style w:type="table" w:customStyle="1" w:styleId="310">
    <w:name w:val="일반 표 31"/>
    <w:basedOn w:val="a1"/>
    <w:uiPriority w:val="43"/>
    <w:rsid w:val="0007418A"/>
    <w:rPr>
      <w:rFonts w:ascii="Times New Roman" w:eastAsia="바탕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11">
    <w:name w:val="눈금 표 31"/>
    <w:basedOn w:val="a1"/>
    <w:next w:val="320"/>
    <w:uiPriority w:val="48"/>
    <w:rsid w:val="0007418A"/>
    <w:rPr>
      <w:rFonts w:ascii="Times New Roman" w:eastAsia="바탕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12">
    <w:name w:val="열어본 하이퍼링크1"/>
    <w:basedOn w:val="a0"/>
    <w:uiPriority w:val="99"/>
    <w:semiHidden/>
    <w:unhideWhenUsed/>
    <w:rsid w:val="0007418A"/>
    <w:rPr>
      <w:color w:val="800080"/>
      <w:u w:val="single"/>
    </w:rPr>
  </w:style>
  <w:style w:type="table" w:customStyle="1" w:styleId="320">
    <w:name w:val="눈금 표 32"/>
    <w:basedOn w:val="a1"/>
    <w:uiPriority w:val="48"/>
    <w:rsid w:val="000741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f9">
    <w:name w:val="FollowedHyperlink"/>
    <w:basedOn w:val="a0"/>
    <w:uiPriority w:val="99"/>
    <w:semiHidden/>
    <w:unhideWhenUsed/>
    <w:rsid w:val="0007418A"/>
    <w:rPr>
      <w:color w:val="800080" w:themeColor="followedHyperlink"/>
      <w:u w:val="single"/>
    </w:rPr>
  </w:style>
  <w:style w:type="table" w:customStyle="1" w:styleId="40">
    <w:name w:val="표 구분선4"/>
    <w:basedOn w:val="a1"/>
    <w:next w:val="a6"/>
    <w:rsid w:val="004D7D2D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표 구분선5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표 구분선6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표 구분선7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6"/>
    <w:rsid w:val="008722E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표 구분선9"/>
    <w:basedOn w:val="a1"/>
    <w:next w:val="a6"/>
    <w:rsid w:val="00E84D99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표 구분선10"/>
    <w:basedOn w:val="a1"/>
    <w:next w:val="a6"/>
    <w:rsid w:val="008636E4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표 구분선11"/>
    <w:basedOn w:val="a1"/>
    <w:next w:val="a6"/>
    <w:rsid w:val="008636E4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표 구분선12"/>
    <w:basedOn w:val="a1"/>
    <w:next w:val="a6"/>
    <w:rsid w:val="00F45D65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일반 표 21"/>
    <w:basedOn w:val="a1"/>
    <w:uiPriority w:val="42"/>
    <w:rsid w:val="00D830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3">
    <w:name w:val="표 구분선13"/>
    <w:basedOn w:val="a1"/>
    <w:next w:val="a6"/>
    <w:rsid w:val="00B4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표 구분선91"/>
    <w:basedOn w:val="a1"/>
    <w:next w:val="a6"/>
    <w:rsid w:val="00B4345A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표 구분선14"/>
    <w:basedOn w:val="a1"/>
    <w:next w:val="a6"/>
    <w:rsid w:val="00BD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표 구분선15"/>
    <w:basedOn w:val="a1"/>
    <w:next w:val="a6"/>
    <w:rsid w:val="00BD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표 구분선16"/>
    <w:basedOn w:val="a1"/>
    <w:next w:val="a6"/>
    <w:rsid w:val="00BD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표 구분선81"/>
    <w:basedOn w:val="a1"/>
    <w:next w:val="a6"/>
    <w:rsid w:val="00BD7A1F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Chara"/>
    <w:uiPriority w:val="99"/>
    <w:semiHidden/>
    <w:unhideWhenUsed/>
    <w:rsid w:val="00D1629B"/>
    <w:pPr>
      <w:snapToGrid w:val="0"/>
    </w:pPr>
  </w:style>
  <w:style w:type="character" w:customStyle="1" w:styleId="Chara">
    <w:name w:val="미주 텍스트 Char"/>
    <w:basedOn w:val="a0"/>
    <w:link w:val="afa"/>
    <w:uiPriority w:val="99"/>
    <w:semiHidden/>
    <w:rsid w:val="00D1629B"/>
  </w:style>
  <w:style w:type="character" w:styleId="afb">
    <w:name w:val="endnote reference"/>
    <w:basedOn w:val="a0"/>
    <w:uiPriority w:val="99"/>
    <w:semiHidden/>
    <w:unhideWhenUsed/>
    <w:rsid w:val="00D1629B"/>
    <w:rPr>
      <w:vertAlign w:val="superscript"/>
    </w:rPr>
  </w:style>
  <w:style w:type="paragraph" w:customStyle="1" w:styleId="xl65">
    <w:name w:val="xl65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</w:rPr>
  </w:style>
  <w:style w:type="paragraph" w:customStyle="1" w:styleId="xl134">
    <w:name w:val="xl134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 w:eastAsia="굴림" w:hAnsi="굴림" w:cs="굴림"/>
      <w:color w:val="C0504D"/>
      <w:sz w:val="20"/>
      <w:szCs w:val="20"/>
    </w:rPr>
  </w:style>
  <w:style w:type="paragraph" w:customStyle="1" w:styleId="xl126">
    <w:name w:val="xl126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 w:eastAsia="굴림" w:hAnsi="굴림" w:cs="굴림"/>
      <w:color w:val="1F497D"/>
      <w:sz w:val="20"/>
      <w:szCs w:val="20"/>
    </w:rPr>
  </w:style>
  <w:style w:type="paragraph" w:customStyle="1" w:styleId="xl79">
    <w:name w:val="xl79"/>
    <w:basedOn w:val="a"/>
    <w:rsid w:val="008103DA"/>
    <w:pPr>
      <w:widowControl w:val="0"/>
      <w:shd w:val="clear" w:color="auto" w:fill="FFFFFF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 w:eastAsia="굴림" w:hAnsi="굴림" w:cs="굴림"/>
      <w:color w:val="000000"/>
      <w:sz w:val="20"/>
      <w:szCs w:val="20"/>
    </w:rPr>
  </w:style>
  <w:style w:type="paragraph" w:styleId="17">
    <w:name w:val="toc 1"/>
    <w:basedOn w:val="a"/>
    <w:next w:val="a"/>
    <w:autoRedefine/>
    <w:uiPriority w:val="39"/>
    <w:unhideWhenUsed/>
    <w:rsid w:val="000C522B"/>
    <w:pPr>
      <w:spacing w:before="360"/>
    </w:pPr>
    <w:rPr>
      <w:rFonts w:asciiTheme="majorHAnsi" w:hAnsiTheme="majorHAnsi" w:cstheme="majorHAnsi"/>
      <w:b/>
      <w:bCs/>
      <w:caps/>
    </w:rPr>
  </w:style>
  <w:style w:type="paragraph" w:styleId="42">
    <w:name w:val="toc 4"/>
    <w:basedOn w:val="a"/>
    <w:next w:val="a"/>
    <w:autoRedefine/>
    <w:uiPriority w:val="39"/>
    <w:unhideWhenUsed/>
    <w:rsid w:val="000C522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0C522B"/>
    <w:pPr>
      <w:ind w:left="72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0C522B"/>
    <w:pPr>
      <w:ind w:left="120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0C522B"/>
    <w:pPr>
      <w:ind w:left="144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0C522B"/>
    <w:pPr>
      <w:ind w:left="1680"/>
    </w:pPr>
    <w:rPr>
      <w:sz w:val="20"/>
      <w:szCs w:val="20"/>
    </w:rPr>
  </w:style>
  <w:style w:type="paragraph" w:customStyle="1" w:styleId="afc">
    <w:name w:val="머리말"/>
    <w:basedOn w:val="a"/>
    <w:rsid w:val="00D6070C"/>
    <w:pPr>
      <w:widowControl w:val="0"/>
      <w:shd w:val="clear" w:color="auto" w:fill="FFFFFF"/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fd">
    <w:name w:val="법령기본스타일"/>
    <w:basedOn w:val="a"/>
    <w:rsid w:val="008155E9"/>
    <w:pPr>
      <w:widowControl w:val="0"/>
      <w:shd w:val="clear" w:color="auto" w:fill="FFFFFF"/>
      <w:wordWrap w:val="0"/>
      <w:autoSpaceDE w:val="0"/>
      <w:autoSpaceDN w:val="0"/>
      <w:spacing w:line="552" w:lineRule="auto"/>
      <w:jc w:val="both"/>
      <w:textAlignment w:val="baseline"/>
    </w:pPr>
    <w:rPr>
      <w:rFonts w:ascii="한양신명조" w:eastAsia="굴림" w:hAnsi="굴림" w:cs="굴림"/>
      <w:color w:val="000000"/>
      <w:sz w:val="28"/>
      <w:szCs w:val="28"/>
    </w:rPr>
  </w:style>
  <w:style w:type="paragraph" w:customStyle="1" w:styleId="MS">
    <w:name w:val="MS바탕글"/>
    <w:basedOn w:val="a"/>
    <w:rsid w:val="00F87159"/>
    <w:pPr>
      <w:widowControl w:val="0"/>
      <w:shd w:val="clear" w:color="auto" w:fill="FFFFFF"/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3EA600-AC0F-42B3-8761-306A2F75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한림대학교성심병원 임상연구보호실                                임상시험등 종사자 교육 표준작업지침서</vt:lpstr>
      <vt:lpstr>한림대학교성심병원 임상연구보호실                                임상시험등 종사자 교육 표준작업지침서</vt:lpstr>
    </vt:vector>
  </TitlesOfParts>
  <Company>HUSHH OHRP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한림대학교성심병원 임상연구보호실                                임상시험등 종사자 교육 표준작업지침서</dc:title>
  <dc:subject/>
  <dc:creator>한림대학교성심병원 임상연구보호실</dc:creator>
  <cp:keywords/>
  <dc:description/>
  <cp:lastModifiedBy>Windows User</cp:lastModifiedBy>
  <cp:revision>4</cp:revision>
  <cp:lastPrinted>2018-12-17T05:08:00Z</cp:lastPrinted>
  <dcterms:created xsi:type="dcterms:W3CDTF">2019-02-26T02:55:00Z</dcterms:created>
  <dcterms:modified xsi:type="dcterms:W3CDTF">2019-02-26T05:52:00Z</dcterms:modified>
</cp:coreProperties>
</file>